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C670B" w14:textId="6CAD3247" w:rsidR="00B562D4" w:rsidRPr="00636D38" w:rsidRDefault="006E7324" w:rsidP="76DE5B4F">
      <w:pPr>
        <w:pStyle w:val="Heading1"/>
        <w:rPr>
          <w:rFonts w:asciiTheme="majorHAnsi" w:hAnsiTheme="majorHAnsi" w:cstheme="majorBidi"/>
        </w:rPr>
      </w:pPr>
      <w:r w:rsidRPr="76DE5B4F">
        <w:rPr>
          <w:rFonts w:asciiTheme="majorHAnsi" w:hAnsiTheme="majorHAnsi" w:cstheme="majorBidi"/>
        </w:rPr>
        <w:t>ANNEX B</w:t>
      </w:r>
    </w:p>
    <w:p w14:paraId="68A07786" w14:textId="28CD24CE" w:rsidR="006E7324" w:rsidRPr="00636D38" w:rsidRDefault="005C3BED" w:rsidP="0094080F">
      <w:pPr>
        <w:pBdr>
          <w:bottom w:val="single" w:sz="4" w:space="1" w:color="auto"/>
        </w:pBd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636D38">
        <w:rPr>
          <w:rFonts w:asciiTheme="majorHAnsi" w:hAnsiTheme="majorHAnsi" w:cstheme="majorHAnsi"/>
          <w:b/>
          <w:bCs/>
          <w:sz w:val="28"/>
          <w:szCs w:val="28"/>
        </w:rPr>
        <w:t xml:space="preserve">FINANCIAL PROPOSAL </w:t>
      </w:r>
      <w:r w:rsidR="00813419" w:rsidRPr="00636D38">
        <w:rPr>
          <w:rFonts w:asciiTheme="majorHAnsi" w:hAnsiTheme="majorHAnsi" w:cstheme="majorHAnsi"/>
          <w:b/>
          <w:bCs/>
          <w:sz w:val="28"/>
          <w:szCs w:val="28"/>
        </w:rPr>
        <w:t xml:space="preserve">for RFQ No: </w:t>
      </w:r>
      <w:r w:rsidR="00C23624" w:rsidRPr="00C23624">
        <w:rPr>
          <w:rFonts w:asciiTheme="majorHAnsi" w:hAnsiTheme="majorHAnsi" w:cstheme="majorHAnsi"/>
          <w:b/>
          <w:bCs/>
          <w:sz w:val="28"/>
          <w:szCs w:val="28"/>
        </w:rPr>
        <w:t>CMR/427/YAO/24</w:t>
      </w:r>
    </w:p>
    <w:p w14:paraId="5702EAC1" w14:textId="77DA0830" w:rsidR="001F4C6A" w:rsidRPr="00F34B61" w:rsidRDefault="001F4C6A" w:rsidP="76DE5B4F">
      <w:pPr>
        <w:pStyle w:val="MediumGrid21"/>
        <w:spacing w:line="360" w:lineRule="auto"/>
        <w:rPr>
          <w:rFonts w:asciiTheme="minorHAnsi" w:hAnsiTheme="minorHAnsi" w:cstheme="minorBidi"/>
          <w:b/>
          <w:bCs/>
          <w:sz w:val="24"/>
          <w:szCs w:val="24"/>
        </w:rPr>
      </w:pPr>
      <w:r w:rsidRPr="76DE5B4F">
        <w:rPr>
          <w:rFonts w:asciiTheme="minorHAnsi" w:hAnsiTheme="minorHAnsi" w:cstheme="minorBidi"/>
          <w:b/>
          <w:bCs/>
          <w:sz w:val="24"/>
          <w:szCs w:val="24"/>
        </w:rPr>
        <w:t>Bidders Name:</w:t>
      </w:r>
    </w:p>
    <w:p w14:paraId="3E910D3C" w14:textId="2AB2E5F8" w:rsidR="4F97C70D" w:rsidRPr="00B63B8F" w:rsidRDefault="4F97C70D" w:rsidP="4F97C70D">
      <w:pPr>
        <w:pStyle w:val="MediumGrid21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92F8D19" w14:textId="41111172" w:rsidR="001F4C6A" w:rsidRPr="00636D38" w:rsidRDefault="00865CE9" w:rsidP="001F4C6A">
      <w:pPr>
        <w:pStyle w:val="MediumGrid21"/>
        <w:spacing w:line="360" w:lineRule="auto"/>
        <w:rPr>
          <w:rFonts w:asciiTheme="majorHAnsi" w:hAnsiTheme="majorHAnsi" w:cstheme="majorHAnsi"/>
          <w:i/>
          <w:iCs/>
          <w:sz w:val="24"/>
          <w:szCs w:val="24"/>
        </w:rPr>
      </w:pPr>
      <w:r w:rsidRPr="00636D38">
        <w:rPr>
          <w:rFonts w:asciiTheme="majorHAnsi" w:hAnsiTheme="majorHAnsi" w:cstheme="majorHAnsi"/>
          <w:i/>
          <w:iCs/>
          <w:sz w:val="24"/>
          <w:szCs w:val="24"/>
        </w:rPr>
        <w:t xml:space="preserve">The above company hereby submits the following bid in relation to the INSO RFQ </w:t>
      </w:r>
      <w:r w:rsidR="0079194D" w:rsidRPr="00636D38">
        <w:rPr>
          <w:rFonts w:asciiTheme="majorHAnsi" w:hAnsiTheme="majorHAnsi" w:cstheme="majorHAnsi"/>
          <w:i/>
          <w:iCs/>
          <w:sz w:val="24"/>
          <w:szCs w:val="24"/>
        </w:rPr>
        <w:t xml:space="preserve">No: </w:t>
      </w:r>
      <w:r w:rsidR="00C23624" w:rsidRPr="00C23624">
        <w:rPr>
          <w:rFonts w:asciiTheme="majorHAnsi" w:hAnsiTheme="majorHAnsi" w:cstheme="majorHAnsi"/>
          <w:i/>
          <w:iCs/>
          <w:sz w:val="24"/>
          <w:szCs w:val="24"/>
        </w:rPr>
        <w:t>CMR/427/YAO/24</w:t>
      </w:r>
    </w:p>
    <w:tbl>
      <w:tblPr>
        <w:tblStyle w:val="TableGrid"/>
        <w:tblpPr w:leftFromText="180" w:rightFromText="180" w:vertAnchor="text" w:tblpY="1"/>
        <w:tblOverlap w:val="never"/>
        <w:tblW w:w="14343" w:type="dxa"/>
        <w:tblLook w:val="04A0" w:firstRow="1" w:lastRow="0" w:firstColumn="1" w:lastColumn="0" w:noHBand="0" w:noVBand="1"/>
      </w:tblPr>
      <w:tblGrid>
        <w:gridCol w:w="645"/>
        <w:gridCol w:w="2655"/>
        <w:gridCol w:w="1606"/>
        <w:gridCol w:w="2564"/>
        <w:gridCol w:w="2398"/>
        <w:gridCol w:w="2278"/>
        <w:gridCol w:w="2197"/>
      </w:tblGrid>
      <w:tr w:rsidR="00160EA7" w:rsidRPr="00636D38" w14:paraId="71A680A5" w14:textId="2AF15B39" w:rsidTr="674681E3">
        <w:trPr>
          <w:trHeight w:val="300"/>
        </w:trPr>
        <w:tc>
          <w:tcPr>
            <w:tcW w:w="645" w:type="dxa"/>
            <w:vAlign w:val="center"/>
          </w:tcPr>
          <w:p w14:paraId="0A97BB44" w14:textId="3766FE85" w:rsidR="00160EA7" w:rsidRPr="00636D38" w:rsidRDefault="00160EA7" w:rsidP="00C541C5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655" w:type="dxa"/>
            <w:vAlign w:val="center"/>
          </w:tcPr>
          <w:p w14:paraId="79F7DF2A" w14:textId="12EA359A" w:rsidR="00160EA7" w:rsidRPr="00636D38" w:rsidRDefault="00160EA7" w:rsidP="674681E3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Bidi"/>
                <w:b/>
                <w:bCs/>
                <w:sz w:val="24"/>
                <w:szCs w:val="24"/>
              </w:rPr>
            </w:pPr>
            <w:r w:rsidRPr="674681E3">
              <w:rPr>
                <w:rFonts w:asciiTheme="majorHAnsi" w:hAnsiTheme="majorHAnsi" w:cstheme="majorBid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606" w:type="dxa"/>
            <w:vAlign w:val="center"/>
          </w:tcPr>
          <w:p w14:paraId="11FDF4A2" w14:textId="112ECD03" w:rsidR="00160EA7" w:rsidRPr="00636D38" w:rsidRDefault="00160EA7" w:rsidP="00C541C5">
            <w:pPr>
              <w:pStyle w:val="MediumGrid2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Unit of Measure</w:t>
            </w:r>
          </w:p>
        </w:tc>
        <w:tc>
          <w:tcPr>
            <w:tcW w:w="2564" w:type="dxa"/>
            <w:vAlign w:val="center"/>
          </w:tcPr>
          <w:p w14:paraId="353948B1" w14:textId="0D6FB84C" w:rsidR="00160EA7" w:rsidRPr="00636D38" w:rsidRDefault="00160EA7" w:rsidP="00C541C5">
            <w:pPr>
              <w:pStyle w:val="MediumGrid2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Quantity of Units</w:t>
            </w:r>
          </w:p>
        </w:tc>
        <w:tc>
          <w:tcPr>
            <w:tcW w:w="2398" w:type="dxa"/>
            <w:vAlign w:val="center"/>
          </w:tcPr>
          <w:p w14:paraId="458C5D0C" w14:textId="2F038B7A" w:rsidR="00160EA7" w:rsidRPr="00636D38" w:rsidRDefault="00160EA7" w:rsidP="00C541C5">
            <w:pPr>
              <w:pStyle w:val="MediumGrid2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Unit Price, XAF</w:t>
            </w:r>
          </w:p>
          <w:p w14:paraId="149D07F2" w14:textId="7F2D9F08" w:rsidR="00160EA7" w:rsidRPr="00636D38" w:rsidRDefault="00160EA7" w:rsidP="001B12DE">
            <w:pPr>
              <w:pStyle w:val="MediumGrid2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14:paraId="4AF3E9D0" w14:textId="7349CFEF" w:rsidR="00160EA7" w:rsidRPr="00636D38" w:rsidRDefault="00160EA7" w:rsidP="00D8253C">
            <w:pPr>
              <w:pStyle w:val="MediumGrid2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Total Price, XAF</w:t>
            </w:r>
          </w:p>
          <w:p w14:paraId="0E590339" w14:textId="346AE8A5" w:rsidR="00160EA7" w:rsidRPr="00636D38" w:rsidRDefault="00160EA7" w:rsidP="00D8253C">
            <w:pPr>
              <w:pStyle w:val="MediumGrid2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197" w:type="dxa"/>
          </w:tcPr>
          <w:p w14:paraId="08456889" w14:textId="77777777" w:rsidR="00160EA7" w:rsidRPr="00636D38" w:rsidRDefault="00160EA7" w:rsidP="00D8253C">
            <w:pPr>
              <w:pStyle w:val="MediumGrid21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</w:tr>
      <w:tr w:rsidR="00160EA7" w:rsidRPr="00636D38" w14:paraId="2648A2F9" w14:textId="69C8068A" w:rsidTr="674681E3">
        <w:trPr>
          <w:trHeight w:val="1520"/>
        </w:trPr>
        <w:tc>
          <w:tcPr>
            <w:tcW w:w="645" w:type="dxa"/>
          </w:tcPr>
          <w:p w14:paraId="1BA22BAF" w14:textId="124B7EB2" w:rsidR="00160EA7" w:rsidRPr="00636D38" w:rsidRDefault="00160EA7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55" w:type="dxa"/>
          </w:tcPr>
          <w:p w14:paraId="3772A839" w14:textId="426CDD6D" w:rsidR="00160EA7" w:rsidRPr="00CC4912" w:rsidRDefault="00CC4912" w:rsidP="00160EA7">
            <w:pPr>
              <w:jc w:val="left"/>
              <w:rPr>
                <w:rFonts w:asciiTheme="majorHAnsi" w:hAnsiTheme="majorHAnsi" w:cstheme="majorHAnsi"/>
                <w:color w:val="000000"/>
                <w:lang w:eastAsia="en-GB"/>
              </w:rPr>
            </w:pP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Guarding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ervice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s 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Yaoundé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ite - (1 day guard - 2 night guards</w:t>
            </w:r>
            <w:r w:rsidR="00C23624"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):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Lot 1</w:t>
            </w:r>
          </w:p>
        </w:tc>
        <w:tc>
          <w:tcPr>
            <w:tcW w:w="1606" w:type="dxa"/>
          </w:tcPr>
          <w:p w14:paraId="6BA2ACAF" w14:textId="77777777" w:rsidR="00160EA7" w:rsidRPr="00CC4912" w:rsidRDefault="00160EA7" w:rsidP="00C541C5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728C923" w14:textId="5668DBE6" w:rsidR="00160EA7" w:rsidRPr="00636D38" w:rsidRDefault="00160EA7" w:rsidP="00C541C5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sz w:val="24"/>
                <w:szCs w:val="24"/>
              </w:rPr>
              <w:t>Month</w:t>
            </w:r>
          </w:p>
          <w:p w14:paraId="64149AF6" w14:textId="14E60EA6" w:rsidR="00160EA7" w:rsidRPr="00636D38" w:rsidRDefault="00160EA7" w:rsidP="00C541C5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64" w:type="dxa"/>
          </w:tcPr>
          <w:p w14:paraId="35991E76" w14:textId="77777777" w:rsidR="00160EA7" w:rsidRPr="00636D38" w:rsidRDefault="00160EA7" w:rsidP="00C541C5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4AC6FC5" w14:textId="2F0F4BF3" w:rsidR="00160EA7" w:rsidRPr="00636D38" w:rsidRDefault="00160EA7" w:rsidP="00C541C5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</w:p>
        </w:tc>
        <w:tc>
          <w:tcPr>
            <w:tcW w:w="2398" w:type="dxa"/>
          </w:tcPr>
          <w:p w14:paraId="7F079059" w14:textId="77777777" w:rsidR="00160EA7" w:rsidRPr="00636D38" w:rsidRDefault="00160EA7" w:rsidP="009B7EF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E3D22B4" w14:textId="77777777" w:rsidR="00160EA7" w:rsidRPr="00636D38" w:rsidRDefault="00160EA7" w:rsidP="009B7EF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278" w:type="dxa"/>
          </w:tcPr>
          <w:p w14:paraId="7026930F" w14:textId="77777777" w:rsidR="00160EA7" w:rsidRPr="00636D38" w:rsidRDefault="00160EA7" w:rsidP="009B7EF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C4EC608" w14:textId="77777777" w:rsidR="00160EA7" w:rsidRPr="00636D38" w:rsidRDefault="00160EA7" w:rsidP="009B7EF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7" w:type="dxa"/>
          </w:tcPr>
          <w:p w14:paraId="39AFD3DE" w14:textId="77777777" w:rsidR="00160EA7" w:rsidRPr="00636D38" w:rsidRDefault="00160EA7" w:rsidP="009B7EF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60EA7" w:rsidRPr="00636D38" w14:paraId="3D6B7716" w14:textId="295FCF88" w:rsidTr="674681E3">
        <w:trPr>
          <w:trHeight w:val="510"/>
        </w:trPr>
        <w:tc>
          <w:tcPr>
            <w:tcW w:w="645" w:type="dxa"/>
          </w:tcPr>
          <w:p w14:paraId="5225FDE3" w14:textId="06C328D1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655" w:type="dxa"/>
          </w:tcPr>
          <w:p w14:paraId="1689BCE4" w14:textId="3553DB57" w:rsidR="00160EA7" w:rsidRPr="00CC4912" w:rsidRDefault="00CC4912" w:rsidP="00160EA7">
            <w:pPr>
              <w:jc w:val="left"/>
              <w:rPr>
                <w:rFonts w:asciiTheme="majorHAnsi" w:hAnsiTheme="majorHAnsi" w:cstheme="majorHAnsi"/>
                <w:color w:val="000000"/>
                <w:lang w:eastAsia="en-GB"/>
              </w:rPr>
            </w:pP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Guarding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ervice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 Maroua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ite - (1 day guard - 2 night guards</w:t>
            </w:r>
            <w:r w:rsidR="00C23624"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):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Lot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2</w:t>
            </w:r>
          </w:p>
        </w:tc>
        <w:tc>
          <w:tcPr>
            <w:tcW w:w="1606" w:type="dxa"/>
          </w:tcPr>
          <w:p w14:paraId="5FBDC2B8" w14:textId="77777777" w:rsidR="00160EA7" w:rsidRPr="00CC4912" w:rsidRDefault="00160EA7" w:rsidP="00963EB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DE40063" w14:textId="77777777" w:rsidR="00160EA7" w:rsidRPr="00636D38" w:rsidRDefault="00160EA7" w:rsidP="00963EB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sz w:val="24"/>
                <w:szCs w:val="24"/>
              </w:rPr>
              <w:t>Month</w:t>
            </w:r>
          </w:p>
          <w:p w14:paraId="373494C5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64" w:type="dxa"/>
          </w:tcPr>
          <w:p w14:paraId="7EEF8CE2" w14:textId="77777777" w:rsidR="00160EA7" w:rsidRPr="00636D38" w:rsidRDefault="00160EA7" w:rsidP="00963EB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BE22F70" w14:textId="46FCBFC6" w:rsidR="00160EA7" w:rsidRPr="00636D38" w:rsidRDefault="00160EA7" w:rsidP="00963EB9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</w:p>
        </w:tc>
        <w:tc>
          <w:tcPr>
            <w:tcW w:w="2398" w:type="dxa"/>
          </w:tcPr>
          <w:p w14:paraId="191D2051" w14:textId="130BEF26" w:rsidR="00160EA7" w:rsidRPr="00636D38" w:rsidRDefault="00160EA7" w:rsidP="00963EB9">
            <w:pPr>
              <w:pStyle w:val="MediumGrid21"/>
              <w:spacing w:line="360" w:lineRule="auto"/>
              <w:jc w:val="right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</w:tcPr>
          <w:p w14:paraId="0D6D83F1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BA94CC0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CC4912" w:rsidRPr="00636D38" w14:paraId="50AB0D61" w14:textId="08F2525F" w:rsidTr="674681E3">
        <w:trPr>
          <w:trHeight w:val="300"/>
        </w:trPr>
        <w:tc>
          <w:tcPr>
            <w:tcW w:w="645" w:type="dxa"/>
          </w:tcPr>
          <w:p w14:paraId="1EE6EA1D" w14:textId="16BE1799" w:rsidR="00CC4912" w:rsidRPr="00636D38" w:rsidRDefault="00CC4912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3</w:t>
            </w: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55" w:type="dxa"/>
          </w:tcPr>
          <w:p w14:paraId="1BB00F23" w14:textId="76F9D9E1" w:rsidR="00CC4912" w:rsidRPr="00CC4912" w:rsidRDefault="00CC4912" w:rsidP="00CC4912">
            <w:pPr>
              <w:jc w:val="left"/>
              <w:rPr>
                <w:rFonts w:asciiTheme="majorHAnsi" w:hAnsiTheme="majorHAnsi" w:cstheme="majorHAnsi"/>
                <w:color w:val="000000"/>
                <w:lang w:eastAsia="en-GB"/>
              </w:rPr>
            </w:pP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Guarding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ervice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 Buea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ite - (1 day guard - 2 night guards</w:t>
            </w:r>
            <w:r w:rsidR="00C23624"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):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Lot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3</w:t>
            </w:r>
          </w:p>
        </w:tc>
        <w:tc>
          <w:tcPr>
            <w:tcW w:w="1606" w:type="dxa"/>
          </w:tcPr>
          <w:p w14:paraId="20FDEE40" w14:textId="77777777" w:rsidR="00CC4912" w:rsidRPr="00CC4912" w:rsidRDefault="00CC4912" w:rsidP="00CC4912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48A9DBC6" w14:textId="77777777" w:rsidR="00CC4912" w:rsidRPr="00636D38" w:rsidRDefault="00CC4912" w:rsidP="00CC4912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sz w:val="24"/>
                <w:szCs w:val="24"/>
              </w:rPr>
              <w:t>Month</w:t>
            </w:r>
          </w:p>
          <w:p w14:paraId="4C4178D2" w14:textId="77777777" w:rsidR="00CC4912" w:rsidRPr="00636D38" w:rsidRDefault="00CC4912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64" w:type="dxa"/>
          </w:tcPr>
          <w:p w14:paraId="3761228E" w14:textId="77777777" w:rsidR="00CC4912" w:rsidRPr="00636D38" w:rsidRDefault="00CC4912" w:rsidP="00CC4912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06C4F898" w14:textId="24778372" w:rsidR="00CC4912" w:rsidRPr="00636D38" w:rsidRDefault="00CC4912" w:rsidP="00CC4912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yellow"/>
              </w:rPr>
            </w:pPr>
            <w:r w:rsidRPr="00636D38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</w:p>
        </w:tc>
        <w:tc>
          <w:tcPr>
            <w:tcW w:w="2398" w:type="dxa"/>
          </w:tcPr>
          <w:p w14:paraId="4D818CB3" w14:textId="77777777" w:rsidR="00CC4912" w:rsidRPr="00636D38" w:rsidRDefault="00CC4912" w:rsidP="00CC4912">
            <w:pPr>
              <w:pStyle w:val="MediumGrid21"/>
              <w:spacing w:line="360" w:lineRule="auto"/>
              <w:jc w:val="right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78" w:type="dxa"/>
          </w:tcPr>
          <w:p w14:paraId="7DFF92AE" w14:textId="77777777" w:rsidR="00CC4912" w:rsidRPr="00636D38" w:rsidRDefault="00CC4912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  <w:tc>
          <w:tcPr>
            <w:tcW w:w="2197" w:type="dxa"/>
          </w:tcPr>
          <w:p w14:paraId="534EBA36" w14:textId="77777777" w:rsidR="00CC4912" w:rsidRPr="00636D38" w:rsidRDefault="00CC4912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CC4912" w:rsidRPr="00636D38" w14:paraId="0D94537F" w14:textId="0E4A9033" w:rsidTr="674681E3">
        <w:trPr>
          <w:trHeight w:val="300"/>
        </w:trPr>
        <w:tc>
          <w:tcPr>
            <w:tcW w:w="645" w:type="dxa"/>
          </w:tcPr>
          <w:p w14:paraId="4D2D18EE" w14:textId="1C133DC5" w:rsidR="00CC4912" w:rsidRPr="00636D38" w:rsidRDefault="00CC4912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4</w:t>
            </w: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655" w:type="dxa"/>
          </w:tcPr>
          <w:p w14:paraId="5622425E" w14:textId="2CA8F9DB" w:rsidR="00CC4912" w:rsidRPr="00CC4912" w:rsidRDefault="00CC4912" w:rsidP="00CC4912">
            <w:pPr>
              <w:jc w:val="left"/>
              <w:rPr>
                <w:rFonts w:asciiTheme="majorHAnsi" w:hAnsiTheme="majorHAnsi" w:cstheme="majorHAnsi"/>
                <w:color w:val="000000"/>
                <w:lang w:eastAsia="en-GB"/>
              </w:rPr>
            </w:pP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Guarding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ervice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 Bamenda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S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ite - (1 day guard - 2 night guards</w:t>
            </w:r>
            <w:r w:rsidR="00C23624" w:rsidRPr="00CC4912">
              <w:rPr>
                <w:rFonts w:asciiTheme="majorHAnsi" w:hAnsiTheme="majorHAnsi" w:cstheme="majorHAnsi"/>
                <w:b/>
                <w:bCs/>
                <w:color w:val="000000"/>
              </w:rPr>
              <w:t>):</w:t>
            </w:r>
            <w:r w:rsidRPr="00CC4912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Lot </w:t>
            </w:r>
            <w:r>
              <w:rPr>
                <w:rFonts w:asciiTheme="majorHAnsi" w:hAnsiTheme="majorHAnsi" w:cstheme="majorHAnsi"/>
                <w:b/>
                <w:bCs/>
                <w:color w:val="000000"/>
              </w:rPr>
              <w:t>4</w:t>
            </w:r>
          </w:p>
        </w:tc>
        <w:tc>
          <w:tcPr>
            <w:tcW w:w="1606" w:type="dxa"/>
          </w:tcPr>
          <w:p w14:paraId="63883406" w14:textId="77777777" w:rsidR="00CC4912" w:rsidRPr="00CC4912" w:rsidRDefault="00CC4912" w:rsidP="00CC4912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B40C80E" w14:textId="77777777" w:rsidR="00CC4912" w:rsidRPr="00636D38" w:rsidRDefault="00CC4912" w:rsidP="00CC4912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sz w:val="24"/>
                <w:szCs w:val="24"/>
              </w:rPr>
              <w:t>Month</w:t>
            </w:r>
          </w:p>
          <w:p w14:paraId="7B58FD2A" w14:textId="65E028C0" w:rsidR="00CC4912" w:rsidRPr="00636D38" w:rsidRDefault="00CC4912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64" w:type="dxa"/>
          </w:tcPr>
          <w:p w14:paraId="7FB4FB48" w14:textId="77777777" w:rsidR="00CC4912" w:rsidRPr="00636D38" w:rsidRDefault="00CC4912" w:rsidP="00CC4912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FF53F7A" w14:textId="5D18E92C" w:rsidR="00CC4912" w:rsidRPr="00636D38" w:rsidRDefault="00CC4912" w:rsidP="00CC4912">
            <w:pPr>
              <w:pStyle w:val="MediumGrid21"/>
              <w:spacing w:line="360" w:lineRule="auto"/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  <w:r w:rsidRPr="00636D38">
              <w:rPr>
                <w:rFonts w:asciiTheme="majorHAnsi" w:hAnsiTheme="majorHAnsi" w:cstheme="majorHAnsi"/>
                <w:sz w:val="24"/>
                <w:szCs w:val="24"/>
              </w:rPr>
              <w:t>12</w:t>
            </w:r>
          </w:p>
        </w:tc>
        <w:tc>
          <w:tcPr>
            <w:tcW w:w="2398" w:type="dxa"/>
          </w:tcPr>
          <w:p w14:paraId="1E90F1AE" w14:textId="77777777" w:rsidR="00CC4912" w:rsidRPr="00636D38" w:rsidRDefault="00CC4912" w:rsidP="00CC4912">
            <w:pPr>
              <w:pStyle w:val="MediumGrid21"/>
              <w:spacing w:line="360" w:lineRule="auto"/>
              <w:jc w:val="right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78" w:type="dxa"/>
          </w:tcPr>
          <w:p w14:paraId="39946931" w14:textId="77777777" w:rsidR="00CC4912" w:rsidRPr="00636D38" w:rsidRDefault="00CC4912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  <w:tc>
          <w:tcPr>
            <w:tcW w:w="2197" w:type="dxa"/>
          </w:tcPr>
          <w:p w14:paraId="5D8A9B30" w14:textId="77777777" w:rsidR="00CC4912" w:rsidRPr="00636D38" w:rsidRDefault="00CC4912" w:rsidP="00CC4912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160EA7" w:rsidRPr="00636D38" w14:paraId="7AC65B47" w14:textId="29707627" w:rsidTr="674681E3">
        <w:trPr>
          <w:trHeight w:val="527"/>
        </w:trPr>
        <w:tc>
          <w:tcPr>
            <w:tcW w:w="645" w:type="dxa"/>
          </w:tcPr>
          <w:p w14:paraId="24717B95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55" w:type="dxa"/>
          </w:tcPr>
          <w:p w14:paraId="309EC298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6" w:type="dxa"/>
          </w:tcPr>
          <w:p w14:paraId="559C154A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14:paraId="5FE98A14" w14:textId="19ED01F7" w:rsidR="00160EA7" w:rsidRPr="00636D38" w:rsidRDefault="00160EA7" w:rsidP="00963EB9">
            <w:pPr>
              <w:pStyle w:val="MediumGrid21"/>
              <w:spacing w:line="360" w:lineRule="auto"/>
              <w:jc w:val="right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Sub- Total (XAF):</w:t>
            </w:r>
          </w:p>
        </w:tc>
        <w:tc>
          <w:tcPr>
            <w:tcW w:w="2278" w:type="dxa"/>
          </w:tcPr>
          <w:p w14:paraId="1D630513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A71775B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60EA7" w:rsidRPr="00636D38" w14:paraId="1C116D4E" w14:textId="4DFCB8F2" w:rsidTr="674681E3">
        <w:trPr>
          <w:trHeight w:val="527"/>
        </w:trPr>
        <w:tc>
          <w:tcPr>
            <w:tcW w:w="645" w:type="dxa"/>
          </w:tcPr>
          <w:p w14:paraId="7635AFFF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55" w:type="dxa"/>
          </w:tcPr>
          <w:p w14:paraId="04ADB277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6" w:type="dxa"/>
          </w:tcPr>
          <w:p w14:paraId="16A43734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14:paraId="34E693AB" w14:textId="6A4A96CD" w:rsidR="00160EA7" w:rsidRPr="00636D38" w:rsidRDefault="00160EA7" w:rsidP="00963EB9">
            <w:pPr>
              <w:pStyle w:val="MediumGrid21"/>
              <w:spacing w:line="360" w:lineRule="auto"/>
              <w:jc w:val="right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2278" w:type="dxa"/>
          </w:tcPr>
          <w:p w14:paraId="0CBBCF6E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7" w:type="dxa"/>
          </w:tcPr>
          <w:p w14:paraId="7350026A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160EA7" w:rsidRPr="00636D38" w14:paraId="5F9FF320" w14:textId="5F7988ED" w:rsidTr="674681E3">
        <w:trPr>
          <w:trHeight w:val="527"/>
        </w:trPr>
        <w:tc>
          <w:tcPr>
            <w:tcW w:w="645" w:type="dxa"/>
          </w:tcPr>
          <w:p w14:paraId="7265AF46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655" w:type="dxa"/>
          </w:tcPr>
          <w:p w14:paraId="42020C83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606" w:type="dxa"/>
          </w:tcPr>
          <w:p w14:paraId="63A6CFA2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14:paraId="5556E39C" w14:textId="137F9A1A" w:rsidR="00160EA7" w:rsidRPr="00636D38" w:rsidRDefault="00160EA7" w:rsidP="00963EB9">
            <w:pPr>
              <w:pStyle w:val="MediumGrid21"/>
              <w:spacing w:line="360" w:lineRule="auto"/>
              <w:jc w:val="right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36D38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Grand Total (XAF):</w:t>
            </w:r>
          </w:p>
        </w:tc>
        <w:tc>
          <w:tcPr>
            <w:tcW w:w="2278" w:type="dxa"/>
          </w:tcPr>
          <w:p w14:paraId="0166CBAA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197" w:type="dxa"/>
          </w:tcPr>
          <w:p w14:paraId="5486E601" w14:textId="77777777" w:rsidR="00160EA7" w:rsidRPr="00636D38" w:rsidRDefault="00160EA7" w:rsidP="00963EB9">
            <w:pPr>
              <w:pStyle w:val="MediumGrid21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14742C35" w14:textId="3D80BD89" w:rsidR="00E45D67" w:rsidRPr="00636D38" w:rsidRDefault="00C541C5" w:rsidP="005308A1">
      <w:pPr>
        <w:rPr>
          <w:rFonts w:asciiTheme="majorHAnsi" w:hAnsiTheme="majorHAnsi" w:cstheme="majorHAnsi"/>
        </w:rPr>
      </w:pPr>
      <w:r w:rsidRPr="00636D38">
        <w:rPr>
          <w:rFonts w:asciiTheme="majorHAnsi" w:hAnsiTheme="majorHAnsi" w:cstheme="majorHAnsi"/>
        </w:rPr>
        <w:br w:type="textWrapping" w:clear="all"/>
      </w:r>
    </w:p>
    <w:p w14:paraId="6B415E93" w14:textId="7490758A" w:rsidR="00BB59CF" w:rsidRPr="00636D38" w:rsidRDefault="00BB59CF" w:rsidP="005308A1">
      <w:pPr>
        <w:rPr>
          <w:rFonts w:asciiTheme="majorHAnsi" w:hAnsiTheme="majorHAnsi" w:cstheme="majorHAnsi"/>
        </w:rPr>
      </w:pPr>
      <w:r w:rsidRPr="00636D38">
        <w:rPr>
          <w:rFonts w:asciiTheme="majorHAnsi" w:hAnsiTheme="majorHAnsi" w:cstheme="majorHAnsi"/>
        </w:rPr>
        <w:t>I hereby certif</w:t>
      </w:r>
      <w:r w:rsidR="00F949A5" w:rsidRPr="00636D38">
        <w:rPr>
          <w:rFonts w:asciiTheme="majorHAnsi" w:hAnsiTheme="majorHAnsi" w:cstheme="majorHAnsi"/>
        </w:rPr>
        <w:t xml:space="preserve">y that the above submitted bid prices are valid for a period of </w:t>
      </w:r>
      <w:r w:rsidR="50B8D763" w:rsidRPr="00636D38">
        <w:rPr>
          <w:rFonts w:asciiTheme="majorHAnsi" w:hAnsiTheme="majorHAnsi" w:cstheme="majorHAnsi"/>
        </w:rPr>
        <w:t>thirty (30)</w:t>
      </w:r>
      <w:r w:rsidR="00AA4895" w:rsidRPr="00636D38">
        <w:rPr>
          <w:rFonts w:asciiTheme="majorHAnsi" w:hAnsiTheme="majorHAnsi" w:cstheme="majorHAnsi"/>
        </w:rPr>
        <w:t xml:space="preserve"> days.</w:t>
      </w:r>
    </w:p>
    <w:p w14:paraId="58568DF1" w14:textId="267EE3B6" w:rsidR="00BB59CF" w:rsidRPr="00636D38" w:rsidRDefault="00591BCD" w:rsidP="005308A1">
      <w:pPr>
        <w:rPr>
          <w:rFonts w:asciiTheme="majorHAnsi" w:hAnsiTheme="majorHAnsi" w:cstheme="majorHAnsi"/>
        </w:rPr>
      </w:pPr>
      <w:r w:rsidRPr="00636D38">
        <w:rPr>
          <w:rFonts w:asciiTheme="majorHAnsi" w:hAnsiTheme="majorHAnsi" w:cstheme="majorHAnsi"/>
        </w:rPr>
        <w:br/>
      </w:r>
    </w:p>
    <w:p w14:paraId="34FE4A74" w14:textId="0D274E5B" w:rsidR="00E45D67" w:rsidRPr="00636D38" w:rsidRDefault="00813419" w:rsidP="005308A1">
      <w:pPr>
        <w:rPr>
          <w:rFonts w:asciiTheme="majorHAnsi" w:hAnsiTheme="majorHAnsi" w:cstheme="majorHAnsi"/>
        </w:rPr>
      </w:pPr>
      <w:r w:rsidRPr="00636D38">
        <w:rPr>
          <w:rFonts w:asciiTheme="majorHAnsi" w:hAnsiTheme="majorHAnsi" w:cstheme="majorHAnsi"/>
        </w:rPr>
        <w:t>Signature:</w:t>
      </w:r>
      <w:r w:rsidRPr="00636D38">
        <w:rPr>
          <w:rFonts w:asciiTheme="majorHAnsi" w:hAnsiTheme="majorHAnsi" w:cstheme="majorHAnsi"/>
        </w:rPr>
        <w:tab/>
      </w:r>
      <w:r w:rsidR="00590754" w:rsidRPr="00636D38">
        <w:rPr>
          <w:rFonts w:asciiTheme="majorHAnsi" w:hAnsiTheme="majorHAnsi" w:cstheme="majorHAnsi"/>
        </w:rPr>
        <w:t>___________________________</w:t>
      </w:r>
    </w:p>
    <w:p w14:paraId="31EB5FBD" w14:textId="5275C0DD" w:rsidR="52C715A2" w:rsidRPr="00636D38" w:rsidRDefault="52C715A2">
      <w:pPr>
        <w:rPr>
          <w:rFonts w:asciiTheme="majorHAnsi" w:hAnsiTheme="majorHAnsi" w:cstheme="majorHAnsi"/>
        </w:rPr>
      </w:pPr>
    </w:p>
    <w:p w14:paraId="2B076580" w14:textId="2BBBE6CD" w:rsidR="00813419" w:rsidRPr="00636D38" w:rsidRDefault="00813419" w:rsidP="005308A1">
      <w:pPr>
        <w:rPr>
          <w:rFonts w:asciiTheme="majorHAnsi" w:hAnsiTheme="majorHAnsi" w:cstheme="majorHAnsi"/>
        </w:rPr>
      </w:pPr>
      <w:r w:rsidRPr="00636D38">
        <w:rPr>
          <w:rFonts w:asciiTheme="majorHAnsi" w:hAnsiTheme="majorHAnsi" w:cstheme="majorHAnsi"/>
        </w:rPr>
        <w:t>Name:</w:t>
      </w:r>
      <w:r w:rsidRPr="00636D38">
        <w:rPr>
          <w:rFonts w:asciiTheme="majorHAnsi" w:hAnsiTheme="majorHAnsi" w:cstheme="majorHAnsi"/>
        </w:rPr>
        <w:tab/>
      </w:r>
      <w:r w:rsidRPr="00636D38">
        <w:rPr>
          <w:rFonts w:asciiTheme="majorHAnsi" w:hAnsiTheme="majorHAnsi" w:cstheme="majorHAnsi"/>
        </w:rPr>
        <w:tab/>
      </w:r>
      <w:r w:rsidR="00590754" w:rsidRPr="00636D38">
        <w:rPr>
          <w:rFonts w:asciiTheme="majorHAnsi" w:hAnsiTheme="majorHAnsi" w:cstheme="majorHAnsi"/>
        </w:rPr>
        <w:t>___________________________</w:t>
      </w:r>
    </w:p>
    <w:p w14:paraId="2E6FD7D2" w14:textId="3A5137C2" w:rsidR="52C715A2" w:rsidRPr="00636D38" w:rsidRDefault="52C715A2" w:rsidP="00804184">
      <w:pPr>
        <w:tabs>
          <w:tab w:val="left" w:pos="5109"/>
        </w:tabs>
        <w:rPr>
          <w:rFonts w:asciiTheme="majorHAnsi" w:hAnsiTheme="majorHAnsi" w:cstheme="majorHAnsi"/>
        </w:rPr>
      </w:pPr>
    </w:p>
    <w:p w14:paraId="28BD16BE" w14:textId="3F89961C" w:rsidR="00813419" w:rsidRPr="00636D38" w:rsidRDefault="00813419" w:rsidP="07A07BBA">
      <w:pPr>
        <w:rPr>
          <w:rFonts w:asciiTheme="majorHAnsi" w:hAnsiTheme="majorHAnsi" w:cstheme="majorHAnsi"/>
          <w:i/>
          <w:iCs/>
        </w:rPr>
      </w:pPr>
      <w:r w:rsidRPr="00636D38">
        <w:rPr>
          <w:rFonts w:asciiTheme="majorHAnsi" w:hAnsiTheme="majorHAnsi" w:cstheme="majorHAnsi"/>
        </w:rPr>
        <w:t>Position:</w:t>
      </w:r>
      <w:r w:rsidRPr="00636D38">
        <w:rPr>
          <w:rFonts w:asciiTheme="majorHAnsi" w:hAnsiTheme="majorHAnsi" w:cstheme="majorHAnsi"/>
        </w:rPr>
        <w:tab/>
      </w:r>
      <w:r w:rsidR="00590754" w:rsidRPr="00636D38">
        <w:rPr>
          <w:rFonts w:asciiTheme="majorHAnsi" w:hAnsiTheme="majorHAnsi" w:cstheme="majorHAnsi"/>
        </w:rPr>
        <w:t>___________________________</w:t>
      </w:r>
      <w:r w:rsidRPr="00636D38">
        <w:rPr>
          <w:rFonts w:asciiTheme="majorHAnsi" w:hAnsiTheme="majorHAnsi" w:cstheme="majorHAnsi"/>
        </w:rPr>
        <w:tab/>
      </w:r>
      <w:r w:rsidRPr="00636D38">
        <w:rPr>
          <w:rFonts w:asciiTheme="majorHAnsi" w:hAnsiTheme="majorHAnsi" w:cstheme="majorHAnsi"/>
        </w:rPr>
        <w:tab/>
      </w:r>
      <w:r w:rsidRPr="00636D38">
        <w:rPr>
          <w:rFonts w:asciiTheme="majorHAnsi" w:hAnsiTheme="majorHAnsi" w:cstheme="majorHAnsi"/>
        </w:rPr>
        <w:tab/>
      </w:r>
      <w:r w:rsidR="00132ED0" w:rsidRPr="00636D38">
        <w:rPr>
          <w:rFonts w:asciiTheme="majorHAnsi" w:hAnsiTheme="majorHAnsi" w:cstheme="majorHAnsi"/>
        </w:rPr>
        <w:tab/>
      </w:r>
      <w:r w:rsidR="00132ED0" w:rsidRPr="00636D38">
        <w:rPr>
          <w:rFonts w:asciiTheme="majorHAnsi" w:hAnsiTheme="majorHAnsi" w:cstheme="majorHAnsi"/>
        </w:rPr>
        <w:tab/>
      </w:r>
      <w:r w:rsidR="00132ED0" w:rsidRPr="00636D38">
        <w:rPr>
          <w:rFonts w:asciiTheme="majorHAnsi" w:hAnsiTheme="majorHAnsi" w:cstheme="majorHAnsi"/>
        </w:rPr>
        <w:tab/>
      </w:r>
      <w:r w:rsidR="00132ED0" w:rsidRPr="00636D38">
        <w:rPr>
          <w:rFonts w:asciiTheme="majorHAnsi" w:hAnsiTheme="majorHAnsi" w:cstheme="majorHAnsi"/>
        </w:rPr>
        <w:tab/>
      </w:r>
      <w:r w:rsidR="00132ED0" w:rsidRPr="00636D38">
        <w:rPr>
          <w:rFonts w:asciiTheme="majorHAnsi" w:hAnsiTheme="majorHAnsi" w:cstheme="majorHAnsi"/>
        </w:rPr>
        <w:tab/>
      </w:r>
      <w:r w:rsidR="00132ED0" w:rsidRPr="00636D38">
        <w:rPr>
          <w:rFonts w:asciiTheme="majorHAnsi" w:hAnsiTheme="majorHAnsi" w:cstheme="majorHAnsi"/>
        </w:rPr>
        <w:tab/>
      </w:r>
      <w:r w:rsidR="76FED07F" w:rsidRPr="00636D38">
        <w:rPr>
          <w:rFonts w:asciiTheme="majorHAnsi" w:hAnsiTheme="majorHAnsi" w:cstheme="majorHAnsi"/>
        </w:rPr>
        <w:t>(</w:t>
      </w:r>
      <w:r w:rsidR="76FED07F" w:rsidRPr="00636D38">
        <w:rPr>
          <w:rFonts w:asciiTheme="majorHAnsi" w:hAnsiTheme="majorHAnsi" w:cstheme="majorHAnsi"/>
          <w:i/>
          <w:iCs/>
        </w:rPr>
        <w:t>Company Stamp)</w:t>
      </w:r>
    </w:p>
    <w:p w14:paraId="75E28AD9" w14:textId="10311149" w:rsidR="52C715A2" w:rsidRPr="00636D38" w:rsidRDefault="52C715A2">
      <w:pPr>
        <w:rPr>
          <w:rFonts w:asciiTheme="majorHAnsi" w:hAnsiTheme="majorHAnsi" w:cstheme="majorHAnsi"/>
        </w:rPr>
      </w:pPr>
    </w:p>
    <w:p w14:paraId="5D556731" w14:textId="72865DC4" w:rsidR="00590754" w:rsidRPr="00636D38" w:rsidRDefault="00590754" w:rsidP="005308A1">
      <w:pPr>
        <w:rPr>
          <w:rFonts w:asciiTheme="majorHAnsi" w:hAnsiTheme="majorHAnsi" w:cstheme="majorHAnsi"/>
        </w:rPr>
      </w:pPr>
      <w:r w:rsidRPr="00636D38">
        <w:rPr>
          <w:rFonts w:asciiTheme="majorHAnsi" w:hAnsiTheme="majorHAnsi" w:cstheme="majorHAnsi"/>
        </w:rPr>
        <w:t>Date:</w:t>
      </w:r>
      <w:r w:rsidRPr="00636D38">
        <w:rPr>
          <w:rFonts w:asciiTheme="majorHAnsi" w:hAnsiTheme="majorHAnsi" w:cstheme="majorHAnsi"/>
        </w:rPr>
        <w:tab/>
      </w:r>
      <w:r w:rsidRPr="00636D38">
        <w:rPr>
          <w:rFonts w:asciiTheme="majorHAnsi" w:hAnsiTheme="majorHAnsi" w:cstheme="majorHAnsi"/>
        </w:rPr>
        <w:tab/>
        <w:t>___________________________</w:t>
      </w:r>
    </w:p>
    <w:p w14:paraId="05AFB1EC" w14:textId="77777777" w:rsidR="00590754" w:rsidRPr="00636D38" w:rsidRDefault="00590754" w:rsidP="005308A1">
      <w:pPr>
        <w:rPr>
          <w:rFonts w:asciiTheme="majorHAnsi" w:hAnsiTheme="majorHAnsi" w:cstheme="majorHAnsi"/>
        </w:rPr>
      </w:pPr>
    </w:p>
    <w:p w14:paraId="46CD7222" w14:textId="77777777" w:rsidR="0079194D" w:rsidRPr="00636D38" w:rsidRDefault="0079194D" w:rsidP="07A07BBA">
      <w:pPr>
        <w:rPr>
          <w:rFonts w:asciiTheme="majorHAnsi" w:hAnsiTheme="majorHAnsi" w:cstheme="majorHAnsi"/>
        </w:rPr>
      </w:pPr>
    </w:p>
    <w:sectPr w:rsidR="0079194D" w:rsidRPr="00636D38" w:rsidSect="00476E35">
      <w:footerReference w:type="default" r:id="rId12"/>
      <w:headerReference w:type="first" r:id="rId13"/>
      <w:footerReference w:type="first" r:id="rId14"/>
      <w:footnotePr>
        <w:numFmt w:val="chicago"/>
      </w:footnotePr>
      <w:type w:val="continuous"/>
      <w:pgSz w:w="16838" w:h="11906" w:orient="landscape" w:code="9"/>
      <w:pgMar w:top="1418" w:right="1135" w:bottom="1440" w:left="1350" w:header="454" w:footer="6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4AAE2" w14:textId="77777777" w:rsidR="00944CE7" w:rsidRDefault="00944CE7" w:rsidP="005308A1">
      <w:r>
        <w:separator/>
      </w:r>
    </w:p>
  </w:endnote>
  <w:endnote w:type="continuationSeparator" w:id="0">
    <w:p w14:paraId="723CFD42" w14:textId="77777777" w:rsidR="00944CE7" w:rsidRDefault="00944CE7" w:rsidP="005308A1">
      <w:r>
        <w:continuationSeparator/>
      </w:r>
    </w:p>
  </w:endnote>
  <w:endnote w:type="continuationNotice" w:id="1">
    <w:p w14:paraId="50B7D430" w14:textId="77777777" w:rsidR="00944CE7" w:rsidRDefault="00944CE7" w:rsidP="005308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74561544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DA3D84" w14:textId="151873F4" w:rsidR="00132ED0" w:rsidRPr="00476E35" w:rsidRDefault="00182DEA">
            <w:pPr>
              <w:pStyle w:val="Footer"/>
              <w:rPr>
                <w:sz w:val="20"/>
                <w:szCs w:val="20"/>
              </w:rPr>
            </w:pPr>
            <w:r w:rsidRPr="00182DEA">
              <w:rPr>
                <w:sz w:val="20"/>
                <w:szCs w:val="20"/>
              </w:rPr>
              <w:t>CMR/454/YAO/23</w:t>
            </w:r>
            <w:r>
              <w:rPr>
                <w:sz w:val="20"/>
                <w:szCs w:val="20"/>
              </w:rPr>
              <w:t xml:space="preserve"> </w:t>
            </w:r>
            <w:r w:rsidR="00476E35">
              <w:rPr>
                <w:sz w:val="20"/>
                <w:szCs w:val="20"/>
              </w:rPr>
              <w:t>Annex B</w:t>
            </w:r>
            <w:r w:rsidR="00476E35">
              <w:rPr>
                <w:sz w:val="20"/>
                <w:szCs w:val="20"/>
              </w:rPr>
              <w:tab/>
            </w:r>
            <w:r w:rsidR="00476E35">
              <w:rPr>
                <w:sz w:val="20"/>
                <w:szCs w:val="20"/>
              </w:rPr>
              <w:tab/>
            </w:r>
            <w:r w:rsidR="00476E35">
              <w:rPr>
                <w:sz w:val="20"/>
                <w:szCs w:val="20"/>
              </w:rPr>
              <w:tab/>
            </w:r>
            <w:r w:rsidR="00476E35">
              <w:rPr>
                <w:sz w:val="20"/>
                <w:szCs w:val="20"/>
              </w:rPr>
              <w:tab/>
            </w:r>
            <w:r w:rsidR="00476E35">
              <w:rPr>
                <w:sz w:val="20"/>
                <w:szCs w:val="20"/>
              </w:rPr>
              <w:tab/>
            </w:r>
            <w:r w:rsidR="00476E35">
              <w:rPr>
                <w:sz w:val="20"/>
                <w:szCs w:val="20"/>
              </w:rPr>
              <w:tab/>
            </w:r>
            <w:r w:rsidR="00804184" w:rsidRPr="00476E35">
              <w:rPr>
                <w:sz w:val="20"/>
                <w:szCs w:val="20"/>
              </w:rPr>
              <w:t xml:space="preserve">Page </w:t>
            </w:r>
            <w:r w:rsidR="00804184" w:rsidRPr="00476E35">
              <w:rPr>
                <w:sz w:val="20"/>
                <w:szCs w:val="20"/>
              </w:rPr>
              <w:fldChar w:fldCharType="begin"/>
            </w:r>
            <w:r w:rsidR="00804184" w:rsidRPr="00476E35">
              <w:rPr>
                <w:sz w:val="20"/>
                <w:szCs w:val="20"/>
              </w:rPr>
              <w:instrText xml:space="preserve"> PAGE </w:instrText>
            </w:r>
            <w:r w:rsidR="00804184" w:rsidRPr="00476E35">
              <w:rPr>
                <w:sz w:val="20"/>
                <w:szCs w:val="20"/>
              </w:rPr>
              <w:fldChar w:fldCharType="separate"/>
            </w:r>
            <w:r w:rsidR="00804184" w:rsidRPr="00476E35">
              <w:rPr>
                <w:noProof/>
                <w:sz w:val="20"/>
                <w:szCs w:val="20"/>
              </w:rPr>
              <w:t>2</w:t>
            </w:r>
            <w:r w:rsidR="00804184" w:rsidRPr="00476E35">
              <w:rPr>
                <w:sz w:val="20"/>
                <w:szCs w:val="20"/>
              </w:rPr>
              <w:fldChar w:fldCharType="end"/>
            </w:r>
            <w:r w:rsidR="00804184" w:rsidRPr="00476E35">
              <w:rPr>
                <w:sz w:val="20"/>
                <w:szCs w:val="20"/>
              </w:rPr>
              <w:t xml:space="preserve"> of </w:t>
            </w:r>
            <w:r w:rsidR="00804184" w:rsidRPr="00476E35">
              <w:rPr>
                <w:sz w:val="20"/>
                <w:szCs w:val="20"/>
              </w:rPr>
              <w:fldChar w:fldCharType="begin"/>
            </w:r>
            <w:r w:rsidR="00804184" w:rsidRPr="00476E35">
              <w:rPr>
                <w:sz w:val="20"/>
                <w:szCs w:val="20"/>
              </w:rPr>
              <w:instrText xml:space="preserve"> NUMPAGES  </w:instrText>
            </w:r>
            <w:r w:rsidR="00804184" w:rsidRPr="00476E35">
              <w:rPr>
                <w:sz w:val="20"/>
                <w:szCs w:val="20"/>
              </w:rPr>
              <w:fldChar w:fldCharType="separate"/>
            </w:r>
            <w:r w:rsidR="00804184" w:rsidRPr="00476E35">
              <w:rPr>
                <w:noProof/>
                <w:sz w:val="20"/>
                <w:szCs w:val="20"/>
              </w:rPr>
              <w:t>2</w:t>
            </w:r>
            <w:r w:rsidR="00804184" w:rsidRPr="00476E35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BC239" w14:textId="01BFF49D" w:rsidR="00C541C5" w:rsidRPr="00AE1827" w:rsidRDefault="00AE1827" w:rsidP="00AE1827">
    <w:pPr>
      <w:pStyle w:val="Footer"/>
    </w:pPr>
    <w:r w:rsidRPr="00AE1827">
      <w:rPr>
        <w:lang w:val="en-GB"/>
      </w:rPr>
      <w:t>CMR/454/YAO/23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FFDA9" w14:textId="77777777" w:rsidR="00944CE7" w:rsidRDefault="00944CE7" w:rsidP="005308A1">
      <w:r>
        <w:separator/>
      </w:r>
    </w:p>
  </w:footnote>
  <w:footnote w:type="continuationSeparator" w:id="0">
    <w:p w14:paraId="3B13120E" w14:textId="77777777" w:rsidR="00944CE7" w:rsidRDefault="00944CE7" w:rsidP="005308A1">
      <w:r>
        <w:continuationSeparator/>
      </w:r>
    </w:p>
  </w:footnote>
  <w:footnote w:type="continuationNotice" w:id="1">
    <w:p w14:paraId="0A6611F0" w14:textId="77777777" w:rsidR="00944CE7" w:rsidRDefault="00944CE7" w:rsidP="005308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04D6CCC" w14:paraId="077D45DC" w14:textId="77777777" w:rsidTr="00EA3BD1">
      <w:trPr>
        <w:trHeight w:val="300"/>
      </w:trPr>
      <w:tc>
        <w:tcPr>
          <w:tcW w:w="3120" w:type="dxa"/>
        </w:tcPr>
        <w:p w14:paraId="381D416D" w14:textId="27B99E32" w:rsidR="604D6CCC" w:rsidRDefault="604D6CCC" w:rsidP="009D45A6">
          <w:pPr>
            <w:pStyle w:val="Header"/>
            <w:ind w:left="-115"/>
            <w:jc w:val="left"/>
          </w:pPr>
        </w:p>
      </w:tc>
      <w:tc>
        <w:tcPr>
          <w:tcW w:w="3120" w:type="dxa"/>
        </w:tcPr>
        <w:p w14:paraId="025B8E19" w14:textId="7F0996A9" w:rsidR="604D6CCC" w:rsidRDefault="604D6CCC" w:rsidP="00EA3BD1">
          <w:pPr>
            <w:pStyle w:val="Header"/>
            <w:jc w:val="center"/>
          </w:pPr>
        </w:p>
      </w:tc>
      <w:tc>
        <w:tcPr>
          <w:tcW w:w="3120" w:type="dxa"/>
        </w:tcPr>
        <w:p w14:paraId="7C8A4194" w14:textId="09D0B798" w:rsidR="604D6CCC" w:rsidRDefault="604D6CCC" w:rsidP="00EA3BD1">
          <w:pPr>
            <w:pStyle w:val="Header"/>
            <w:ind w:right="-115"/>
            <w:jc w:val="right"/>
          </w:pPr>
        </w:p>
      </w:tc>
    </w:tr>
  </w:tbl>
  <w:p w14:paraId="05647C45" w14:textId="6596F99C" w:rsidR="604D6CCC" w:rsidRDefault="604D6CCC" w:rsidP="000933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AC0A7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F46D0"/>
    <w:multiLevelType w:val="hybridMultilevel"/>
    <w:tmpl w:val="87B6E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38CB"/>
    <w:multiLevelType w:val="hybridMultilevel"/>
    <w:tmpl w:val="21AE9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C19B6"/>
    <w:multiLevelType w:val="hybridMultilevel"/>
    <w:tmpl w:val="45F64290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C18A2"/>
    <w:multiLevelType w:val="hybridMultilevel"/>
    <w:tmpl w:val="51268B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41737"/>
    <w:multiLevelType w:val="hybridMultilevel"/>
    <w:tmpl w:val="A82E86FA"/>
    <w:lvl w:ilvl="0" w:tplc="79AD3039">
      <w:start w:val="1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27330D"/>
    <w:multiLevelType w:val="hybridMultilevel"/>
    <w:tmpl w:val="7ADA9F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21900"/>
    <w:multiLevelType w:val="hybridMultilevel"/>
    <w:tmpl w:val="769490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3FA"/>
    <w:multiLevelType w:val="hybridMultilevel"/>
    <w:tmpl w:val="88A81D6E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723AB"/>
    <w:multiLevelType w:val="hybridMultilevel"/>
    <w:tmpl w:val="339E7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B934E2"/>
    <w:multiLevelType w:val="hybridMultilevel"/>
    <w:tmpl w:val="F016FD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BE6ABA"/>
    <w:multiLevelType w:val="hybridMultilevel"/>
    <w:tmpl w:val="236EB3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61F2E"/>
    <w:multiLevelType w:val="hybridMultilevel"/>
    <w:tmpl w:val="9C0E5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91875"/>
    <w:multiLevelType w:val="hybridMultilevel"/>
    <w:tmpl w:val="97A639AC"/>
    <w:lvl w:ilvl="0" w:tplc="5230733E">
      <w:start w:val="1"/>
      <w:numFmt w:val="decimal"/>
      <w:lvlText w:val="%1."/>
      <w:lvlJc w:val="left"/>
      <w:rPr>
        <w:rFonts w:ascii="Calibri" w:hAns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80263"/>
    <w:multiLevelType w:val="hybridMultilevel"/>
    <w:tmpl w:val="7D1657AE"/>
    <w:lvl w:ilvl="0" w:tplc="0409000D">
      <w:start w:val="1"/>
      <w:numFmt w:val="bullet"/>
      <w:lvlText w:val="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39C04204"/>
    <w:multiLevelType w:val="hybridMultilevel"/>
    <w:tmpl w:val="6CAA2B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D283B"/>
    <w:multiLevelType w:val="hybridMultilevel"/>
    <w:tmpl w:val="A5E254FC"/>
    <w:lvl w:ilvl="0" w:tplc="79AD3039">
      <w:start w:val="1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9760BA8A">
      <w:start w:val="4"/>
      <w:numFmt w:val="bullet"/>
      <w:lvlText w:val="•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2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F431F"/>
    <w:multiLevelType w:val="hybridMultilevel"/>
    <w:tmpl w:val="00B458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A788B"/>
    <w:multiLevelType w:val="hybridMultilevel"/>
    <w:tmpl w:val="7B5CF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172BC8"/>
    <w:multiLevelType w:val="hybridMultilevel"/>
    <w:tmpl w:val="94FCF4D6"/>
    <w:lvl w:ilvl="0" w:tplc="36862C0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51C51"/>
    <w:multiLevelType w:val="hybridMultilevel"/>
    <w:tmpl w:val="178E2016"/>
    <w:lvl w:ilvl="0" w:tplc="79AD3039">
      <w:start w:val="1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053E83"/>
    <w:multiLevelType w:val="hybridMultilevel"/>
    <w:tmpl w:val="AFB2D5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210A98"/>
    <w:multiLevelType w:val="hybridMultilevel"/>
    <w:tmpl w:val="38E88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D214A"/>
    <w:multiLevelType w:val="hybridMultilevel"/>
    <w:tmpl w:val="7A40443E"/>
    <w:lvl w:ilvl="0" w:tplc="36862C0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4269C"/>
    <w:multiLevelType w:val="hybridMultilevel"/>
    <w:tmpl w:val="F5AC6238"/>
    <w:lvl w:ilvl="0" w:tplc="67F22ABE">
      <w:start w:val="1"/>
      <w:numFmt w:val="bullet"/>
      <w:pStyle w:val="ColourfulListAccent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236DF"/>
    <w:multiLevelType w:val="hybridMultilevel"/>
    <w:tmpl w:val="A4748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04E57"/>
    <w:multiLevelType w:val="hybridMultilevel"/>
    <w:tmpl w:val="3B9C1E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F5636"/>
    <w:multiLevelType w:val="hybridMultilevel"/>
    <w:tmpl w:val="502ACC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4547C"/>
    <w:multiLevelType w:val="hybridMultilevel"/>
    <w:tmpl w:val="B066D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1E549D"/>
    <w:multiLevelType w:val="hybridMultilevel"/>
    <w:tmpl w:val="B0F4F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E81973"/>
    <w:multiLevelType w:val="hybridMultilevel"/>
    <w:tmpl w:val="DAD6E1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4F7484"/>
    <w:multiLevelType w:val="hybridMultilevel"/>
    <w:tmpl w:val="681A1DD4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8D6447"/>
    <w:multiLevelType w:val="hybridMultilevel"/>
    <w:tmpl w:val="A1386F56"/>
    <w:lvl w:ilvl="0" w:tplc="79AD3039">
      <w:start w:val="10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2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D751A"/>
    <w:multiLevelType w:val="hybridMultilevel"/>
    <w:tmpl w:val="7804C320"/>
    <w:lvl w:ilvl="0" w:tplc="36862C0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DC3343"/>
    <w:multiLevelType w:val="hybridMultilevel"/>
    <w:tmpl w:val="B4CA1D4A"/>
    <w:lvl w:ilvl="0" w:tplc="200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61128888">
    <w:abstractNumId w:val="25"/>
  </w:num>
  <w:num w:numId="2" w16cid:durableId="892540937">
    <w:abstractNumId w:val="24"/>
  </w:num>
  <w:num w:numId="3" w16cid:durableId="894127451">
    <w:abstractNumId w:val="24"/>
  </w:num>
  <w:num w:numId="4" w16cid:durableId="1590232570">
    <w:abstractNumId w:val="0"/>
  </w:num>
  <w:num w:numId="5" w16cid:durableId="1721786855">
    <w:abstractNumId w:val="10"/>
  </w:num>
  <w:num w:numId="6" w16cid:durableId="465051318">
    <w:abstractNumId w:val="6"/>
  </w:num>
  <w:num w:numId="7" w16cid:durableId="1642924761">
    <w:abstractNumId w:val="7"/>
  </w:num>
  <w:num w:numId="8" w16cid:durableId="1632249247">
    <w:abstractNumId w:val="14"/>
  </w:num>
  <w:num w:numId="9" w16cid:durableId="280500690">
    <w:abstractNumId w:val="18"/>
  </w:num>
  <w:num w:numId="10" w16cid:durableId="1172334921">
    <w:abstractNumId w:val="29"/>
  </w:num>
  <w:num w:numId="11" w16cid:durableId="1467355278">
    <w:abstractNumId w:val="12"/>
  </w:num>
  <w:num w:numId="12" w16cid:durableId="1502816272">
    <w:abstractNumId w:val="9"/>
  </w:num>
  <w:num w:numId="13" w16cid:durableId="682517044">
    <w:abstractNumId w:val="28"/>
  </w:num>
  <w:num w:numId="14" w16cid:durableId="822084173">
    <w:abstractNumId w:val="4"/>
  </w:num>
  <w:num w:numId="15" w16cid:durableId="1775438921">
    <w:abstractNumId w:val="13"/>
  </w:num>
  <w:num w:numId="16" w16cid:durableId="2097941931">
    <w:abstractNumId w:val="22"/>
  </w:num>
  <w:num w:numId="17" w16cid:durableId="499470896">
    <w:abstractNumId w:val="15"/>
  </w:num>
  <w:num w:numId="18" w16cid:durableId="1125998439">
    <w:abstractNumId w:val="27"/>
  </w:num>
  <w:num w:numId="19" w16cid:durableId="969744896">
    <w:abstractNumId w:val="31"/>
  </w:num>
  <w:num w:numId="20" w16cid:durableId="553657418">
    <w:abstractNumId w:val="1"/>
  </w:num>
  <w:num w:numId="21" w16cid:durableId="1584414007">
    <w:abstractNumId w:val="3"/>
  </w:num>
  <w:num w:numId="22" w16cid:durableId="438374844">
    <w:abstractNumId w:val="8"/>
  </w:num>
  <w:num w:numId="23" w16cid:durableId="34040708">
    <w:abstractNumId w:val="30"/>
  </w:num>
  <w:num w:numId="24" w16cid:durableId="73742921">
    <w:abstractNumId w:val="26"/>
  </w:num>
  <w:num w:numId="25" w16cid:durableId="966853292">
    <w:abstractNumId w:val="23"/>
  </w:num>
  <w:num w:numId="26" w16cid:durableId="821698976">
    <w:abstractNumId w:val="19"/>
  </w:num>
  <w:num w:numId="27" w16cid:durableId="994070737">
    <w:abstractNumId w:val="33"/>
  </w:num>
  <w:num w:numId="28" w16cid:durableId="1220090320">
    <w:abstractNumId w:val="34"/>
  </w:num>
  <w:num w:numId="29" w16cid:durableId="1114713762">
    <w:abstractNumId w:val="11"/>
  </w:num>
  <w:num w:numId="30" w16cid:durableId="1624533901">
    <w:abstractNumId w:val="17"/>
  </w:num>
  <w:num w:numId="31" w16cid:durableId="434599925">
    <w:abstractNumId w:val="21"/>
  </w:num>
  <w:num w:numId="32" w16cid:durableId="1017970962">
    <w:abstractNumId w:val="2"/>
  </w:num>
  <w:num w:numId="33" w16cid:durableId="800030049">
    <w:abstractNumId w:val="16"/>
  </w:num>
  <w:num w:numId="34" w16cid:durableId="1280913470">
    <w:abstractNumId w:val="32"/>
  </w:num>
  <w:num w:numId="35" w16cid:durableId="462580273">
    <w:abstractNumId w:val="5"/>
  </w:num>
  <w:num w:numId="36" w16cid:durableId="2505493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873"/>
    <w:rsid w:val="00000E46"/>
    <w:rsid w:val="00001873"/>
    <w:rsid w:val="00004D13"/>
    <w:rsid w:val="000066F6"/>
    <w:rsid w:val="00006788"/>
    <w:rsid w:val="0000679E"/>
    <w:rsid w:val="00012501"/>
    <w:rsid w:val="00014138"/>
    <w:rsid w:val="00025BCC"/>
    <w:rsid w:val="0002684E"/>
    <w:rsid w:val="000334F7"/>
    <w:rsid w:val="00033F50"/>
    <w:rsid w:val="00034937"/>
    <w:rsid w:val="00035AB2"/>
    <w:rsid w:val="000368BE"/>
    <w:rsid w:val="00036B4E"/>
    <w:rsid w:val="00037412"/>
    <w:rsid w:val="0004314A"/>
    <w:rsid w:val="000444F8"/>
    <w:rsid w:val="000452D4"/>
    <w:rsid w:val="00046E65"/>
    <w:rsid w:val="0004749B"/>
    <w:rsid w:val="000515A3"/>
    <w:rsid w:val="0005176A"/>
    <w:rsid w:val="000629A6"/>
    <w:rsid w:val="0006646A"/>
    <w:rsid w:val="00080891"/>
    <w:rsid w:val="00082187"/>
    <w:rsid w:val="0009245C"/>
    <w:rsid w:val="000933C4"/>
    <w:rsid w:val="00095FF6"/>
    <w:rsid w:val="000A1346"/>
    <w:rsid w:val="000A7042"/>
    <w:rsid w:val="000A7566"/>
    <w:rsid w:val="000B1A6E"/>
    <w:rsid w:val="000B679F"/>
    <w:rsid w:val="000C04F5"/>
    <w:rsid w:val="000C6B87"/>
    <w:rsid w:val="000C7A89"/>
    <w:rsid w:val="000D58C7"/>
    <w:rsid w:val="000E27D5"/>
    <w:rsid w:val="000E2C8D"/>
    <w:rsid w:val="000E42A7"/>
    <w:rsid w:val="000F2C11"/>
    <w:rsid w:val="000F4D71"/>
    <w:rsid w:val="000F6B06"/>
    <w:rsid w:val="0010208E"/>
    <w:rsid w:val="0011602D"/>
    <w:rsid w:val="001166BB"/>
    <w:rsid w:val="001213A5"/>
    <w:rsid w:val="001276B6"/>
    <w:rsid w:val="00132ED0"/>
    <w:rsid w:val="00135D83"/>
    <w:rsid w:val="00143576"/>
    <w:rsid w:val="00144127"/>
    <w:rsid w:val="001455EF"/>
    <w:rsid w:val="0014657B"/>
    <w:rsid w:val="00150942"/>
    <w:rsid w:val="00157DEC"/>
    <w:rsid w:val="00160502"/>
    <w:rsid w:val="00160EA7"/>
    <w:rsid w:val="00167FC7"/>
    <w:rsid w:val="00172240"/>
    <w:rsid w:val="0017305B"/>
    <w:rsid w:val="00174882"/>
    <w:rsid w:val="001757AC"/>
    <w:rsid w:val="00177B8A"/>
    <w:rsid w:val="00180B0F"/>
    <w:rsid w:val="0018206D"/>
    <w:rsid w:val="00182DEA"/>
    <w:rsid w:val="00183697"/>
    <w:rsid w:val="001949CF"/>
    <w:rsid w:val="001A322E"/>
    <w:rsid w:val="001B00FB"/>
    <w:rsid w:val="001B12DE"/>
    <w:rsid w:val="001B72E2"/>
    <w:rsid w:val="001B74F2"/>
    <w:rsid w:val="001C6307"/>
    <w:rsid w:val="001D459F"/>
    <w:rsid w:val="001D5140"/>
    <w:rsid w:val="001D7AEB"/>
    <w:rsid w:val="001E46AC"/>
    <w:rsid w:val="001E5383"/>
    <w:rsid w:val="001E54AF"/>
    <w:rsid w:val="001E7CDA"/>
    <w:rsid w:val="001F3A63"/>
    <w:rsid w:val="001F4C6A"/>
    <w:rsid w:val="0022006D"/>
    <w:rsid w:val="00232126"/>
    <w:rsid w:val="00233731"/>
    <w:rsid w:val="0023380C"/>
    <w:rsid w:val="00233E86"/>
    <w:rsid w:val="00237AA7"/>
    <w:rsid w:val="00240CC1"/>
    <w:rsid w:val="0025007A"/>
    <w:rsid w:val="002515D1"/>
    <w:rsid w:val="00254A10"/>
    <w:rsid w:val="00257242"/>
    <w:rsid w:val="0025734D"/>
    <w:rsid w:val="002576EE"/>
    <w:rsid w:val="002638D6"/>
    <w:rsid w:val="00264E7F"/>
    <w:rsid w:val="0026558D"/>
    <w:rsid w:val="002730DE"/>
    <w:rsid w:val="002814E9"/>
    <w:rsid w:val="002830D6"/>
    <w:rsid w:val="002845B3"/>
    <w:rsid w:val="00285639"/>
    <w:rsid w:val="00290B3D"/>
    <w:rsid w:val="00291C74"/>
    <w:rsid w:val="00295DB9"/>
    <w:rsid w:val="002A614C"/>
    <w:rsid w:val="002B34CA"/>
    <w:rsid w:val="002B7CD7"/>
    <w:rsid w:val="002C7523"/>
    <w:rsid w:val="002C78E6"/>
    <w:rsid w:val="002D3A41"/>
    <w:rsid w:val="002D6DB0"/>
    <w:rsid w:val="002D7C28"/>
    <w:rsid w:val="002F40A6"/>
    <w:rsid w:val="002F5413"/>
    <w:rsid w:val="00300BE8"/>
    <w:rsid w:val="0030292F"/>
    <w:rsid w:val="00304642"/>
    <w:rsid w:val="0030647C"/>
    <w:rsid w:val="003104E9"/>
    <w:rsid w:val="00311711"/>
    <w:rsid w:val="003138FE"/>
    <w:rsid w:val="00315D37"/>
    <w:rsid w:val="00320128"/>
    <w:rsid w:val="00321A75"/>
    <w:rsid w:val="00322E7F"/>
    <w:rsid w:val="00330513"/>
    <w:rsid w:val="0033408E"/>
    <w:rsid w:val="00335F0A"/>
    <w:rsid w:val="00341C1A"/>
    <w:rsid w:val="00343AD7"/>
    <w:rsid w:val="0034542F"/>
    <w:rsid w:val="003511A0"/>
    <w:rsid w:val="00353D93"/>
    <w:rsid w:val="00357A34"/>
    <w:rsid w:val="003661F3"/>
    <w:rsid w:val="00370297"/>
    <w:rsid w:val="003703B8"/>
    <w:rsid w:val="0037150E"/>
    <w:rsid w:val="00372409"/>
    <w:rsid w:val="00372424"/>
    <w:rsid w:val="0037287A"/>
    <w:rsid w:val="003907F8"/>
    <w:rsid w:val="00394D27"/>
    <w:rsid w:val="00397C7D"/>
    <w:rsid w:val="003B5BD9"/>
    <w:rsid w:val="003C4B55"/>
    <w:rsid w:val="003D0050"/>
    <w:rsid w:val="003D0ED7"/>
    <w:rsid w:val="003D299A"/>
    <w:rsid w:val="003D67B0"/>
    <w:rsid w:val="003E32DA"/>
    <w:rsid w:val="003F1FB6"/>
    <w:rsid w:val="003F4381"/>
    <w:rsid w:val="00400420"/>
    <w:rsid w:val="00405896"/>
    <w:rsid w:val="00405AAC"/>
    <w:rsid w:val="0040605B"/>
    <w:rsid w:val="00407140"/>
    <w:rsid w:val="00417D05"/>
    <w:rsid w:val="00421F97"/>
    <w:rsid w:val="004264D3"/>
    <w:rsid w:val="00426D04"/>
    <w:rsid w:val="004305D6"/>
    <w:rsid w:val="00431FF5"/>
    <w:rsid w:val="00435FCC"/>
    <w:rsid w:val="004373FF"/>
    <w:rsid w:val="0044029C"/>
    <w:rsid w:val="00441853"/>
    <w:rsid w:val="004426BB"/>
    <w:rsid w:val="0044350E"/>
    <w:rsid w:val="00443C93"/>
    <w:rsid w:val="004514FE"/>
    <w:rsid w:val="004531F2"/>
    <w:rsid w:val="00453853"/>
    <w:rsid w:val="0045773C"/>
    <w:rsid w:val="0046243D"/>
    <w:rsid w:val="00463221"/>
    <w:rsid w:val="00471807"/>
    <w:rsid w:val="004742E2"/>
    <w:rsid w:val="00474602"/>
    <w:rsid w:val="00474829"/>
    <w:rsid w:val="00476E35"/>
    <w:rsid w:val="00481618"/>
    <w:rsid w:val="00483872"/>
    <w:rsid w:val="00485D45"/>
    <w:rsid w:val="00486228"/>
    <w:rsid w:val="0049261C"/>
    <w:rsid w:val="004931B4"/>
    <w:rsid w:val="00494264"/>
    <w:rsid w:val="0049651A"/>
    <w:rsid w:val="004A6042"/>
    <w:rsid w:val="004B10E3"/>
    <w:rsid w:val="004B113A"/>
    <w:rsid w:val="004B3AAA"/>
    <w:rsid w:val="004B57C2"/>
    <w:rsid w:val="004B596A"/>
    <w:rsid w:val="004C3FC7"/>
    <w:rsid w:val="004C60B0"/>
    <w:rsid w:val="004D0CFA"/>
    <w:rsid w:val="004D55CC"/>
    <w:rsid w:val="004D6D49"/>
    <w:rsid w:val="004F0FD6"/>
    <w:rsid w:val="004F5CD9"/>
    <w:rsid w:val="004F7EA1"/>
    <w:rsid w:val="005135BB"/>
    <w:rsid w:val="005172AB"/>
    <w:rsid w:val="00517AE8"/>
    <w:rsid w:val="00524D97"/>
    <w:rsid w:val="00525674"/>
    <w:rsid w:val="005308A1"/>
    <w:rsid w:val="0053409E"/>
    <w:rsid w:val="00535A06"/>
    <w:rsid w:val="0054059D"/>
    <w:rsid w:val="00544BC0"/>
    <w:rsid w:val="0054660F"/>
    <w:rsid w:val="00547CF9"/>
    <w:rsid w:val="00551F88"/>
    <w:rsid w:val="0056188A"/>
    <w:rsid w:val="00562FFC"/>
    <w:rsid w:val="00563B15"/>
    <w:rsid w:val="00566F35"/>
    <w:rsid w:val="00573F15"/>
    <w:rsid w:val="005768C5"/>
    <w:rsid w:val="00580178"/>
    <w:rsid w:val="00580A80"/>
    <w:rsid w:val="005857F0"/>
    <w:rsid w:val="00590754"/>
    <w:rsid w:val="0059199F"/>
    <w:rsid w:val="00591AD7"/>
    <w:rsid w:val="00591BCD"/>
    <w:rsid w:val="00592621"/>
    <w:rsid w:val="00597755"/>
    <w:rsid w:val="005A63C6"/>
    <w:rsid w:val="005A6598"/>
    <w:rsid w:val="005B1762"/>
    <w:rsid w:val="005B5E05"/>
    <w:rsid w:val="005C1A50"/>
    <w:rsid w:val="005C2ECC"/>
    <w:rsid w:val="005C3BED"/>
    <w:rsid w:val="005C4062"/>
    <w:rsid w:val="005D0CD1"/>
    <w:rsid w:val="005D3C8E"/>
    <w:rsid w:val="005D4C92"/>
    <w:rsid w:val="005F0FC7"/>
    <w:rsid w:val="005F7C3D"/>
    <w:rsid w:val="00601BD4"/>
    <w:rsid w:val="00602B45"/>
    <w:rsid w:val="0060439E"/>
    <w:rsid w:val="0060641D"/>
    <w:rsid w:val="006068F0"/>
    <w:rsid w:val="00606F7B"/>
    <w:rsid w:val="006076CD"/>
    <w:rsid w:val="0061107B"/>
    <w:rsid w:val="00612680"/>
    <w:rsid w:val="0061550C"/>
    <w:rsid w:val="0062003D"/>
    <w:rsid w:val="00620839"/>
    <w:rsid w:val="00621436"/>
    <w:rsid w:val="00622A67"/>
    <w:rsid w:val="0062331D"/>
    <w:rsid w:val="00630A38"/>
    <w:rsid w:val="00634BD3"/>
    <w:rsid w:val="00636D38"/>
    <w:rsid w:val="006448B8"/>
    <w:rsid w:val="00644932"/>
    <w:rsid w:val="00646F30"/>
    <w:rsid w:val="00653D2C"/>
    <w:rsid w:val="00655222"/>
    <w:rsid w:val="00656832"/>
    <w:rsid w:val="00656F91"/>
    <w:rsid w:val="00657754"/>
    <w:rsid w:val="0065782E"/>
    <w:rsid w:val="00661FEA"/>
    <w:rsid w:val="006620BE"/>
    <w:rsid w:val="00662F3F"/>
    <w:rsid w:val="00671781"/>
    <w:rsid w:val="00673CE7"/>
    <w:rsid w:val="00673EDB"/>
    <w:rsid w:val="00677CC3"/>
    <w:rsid w:val="00680515"/>
    <w:rsid w:val="00682F6F"/>
    <w:rsid w:val="006838C3"/>
    <w:rsid w:val="00684C2D"/>
    <w:rsid w:val="00690D0F"/>
    <w:rsid w:val="00691B0C"/>
    <w:rsid w:val="006931CE"/>
    <w:rsid w:val="00693545"/>
    <w:rsid w:val="00694296"/>
    <w:rsid w:val="006945FE"/>
    <w:rsid w:val="00694F56"/>
    <w:rsid w:val="006A1DF2"/>
    <w:rsid w:val="006A4F69"/>
    <w:rsid w:val="006A52C8"/>
    <w:rsid w:val="006A74C8"/>
    <w:rsid w:val="006B0A1D"/>
    <w:rsid w:val="006B2FEB"/>
    <w:rsid w:val="006B6890"/>
    <w:rsid w:val="006C0A82"/>
    <w:rsid w:val="006C26C3"/>
    <w:rsid w:val="006C35E5"/>
    <w:rsid w:val="006C6FE3"/>
    <w:rsid w:val="006D017A"/>
    <w:rsid w:val="006D0303"/>
    <w:rsid w:val="006D39B7"/>
    <w:rsid w:val="006D5157"/>
    <w:rsid w:val="006E00CD"/>
    <w:rsid w:val="006E0739"/>
    <w:rsid w:val="006E7324"/>
    <w:rsid w:val="006F1DD1"/>
    <w:rsid w:val="006F521C"/>
    <w:rsid w:val="006F5991"/>
    <w:rsid w:val="007009F0"/>
    <w:rsid w:val="007017A6"/>
    <w:rsid w:val="00701DF9"/>
    <w:rsid w:val="007039C4"/>
    <w:rsid w:val="0070405C"/>
    <w:rsid w:val="007163CD"/>
    <w:rsid w:val="007205E2"/>
    <w:rsid w:val="007312A2"/>
    <w:rsid w:val="007401F8"/>
    <w:rsid w:val="007421C0"/>
    <w:rsid w:val="00744DC0"/>
    <w:rsid w:val="00753E02"/>
    <w:rsid w:val="007624CC"/>
    <w:rsid w:val="0077087E"/>
    <w:rsid w:val="00770A49"/>
    <w:rsid w:val="00771D00"/>
    <w:rsid w:val="007765AB"/>
    <w:rsid w:val="00781BBD"/>
    <w:rsid w:val="00782928"/>
    <w:rsid w:val="0078490A"/>
    <w:rsid w:val="00784A82"/>
    <w:rsid w:val="00786903"/>
    <w:rsid w:val="0079194D"/>
    <w:rsid w:val="007A08A5"/>
    <w:rsid w:val="007A638C"/>
    <w:rsid w:val="007A70FD"/>
    <w:rsid w:val="007A737D"/>
    <w:rsid w:val="007B27B1"/>
    <w:rsid w:val="007C000B"/>
    <w:rsid w:val="007C24F2"/>
    <w:rsid w:val="007C63E3"/>
    <w:rsid w:val="007C63F2"/>
    <w:rsid w:val="007C7946"/>
    <w:rsid w:val="007D03AF"/>
    <w:rsid w:val="007D1370"/>
    <w:rsid w:val="007D5DF4"/>
    <w:rsid w:val="007E1199"/>
    <w:rsid w:val="007E230E"/>
    <w:rsid w:val="007E3AFB"/>
    <w:rsid w:val="007E43AD"/>
    <w:rsid w:val="007F05D1"/>
    <w:rsid w:val="007F3FED"/>
    <w:rsid w:val="00804184"/>
    <w:rsid w:val="0080445A"/>
    <w:rsid w:val="00804590"/>
    <w:rsid w:val="00813419"/>
    <w:rsid w:val="00813583"/>
    <w:rsid w:val="00815B05"/>
    <w:rsid w:val="00815E3B"/>
    <w:rsid w:val="00817D8B"/>
    <w:rsid w:val="008233EF"/>
    <w:rsid w:val="0082767E"/>
    <w:rsid w:val="00830671"/>
    <w:rsid w:val="00831213"/>
    <w:rsid w:val="0083254C"/>
    <w:rsid w:val="008340F5"/>
    <w:rsid w:val="0083720E"/>
    <w:rsid w:val="00845EEB"/>
    <w:rsid w:val="00847A67"/>
    <w:rsid w:val="00851D70"/>
    <w:rsid w:val="00851E87"/>
    <w:rsid w:val="008529EA"/>
    <w:rsid w:val="00861940"/>
    <w:rsid w:val="00865CE9"/>
    <w:rsid w:val="00872974"/>
    <w:rsid w:val="00872EAD"/>
    <w:rsid w:val="00872F37"/>
    <w:rsid w:val="00876EAC"/>
    <w:rsid w:val="00884467"/>
    <w:rsid w:val="0088588B"/>
    <w:rsid w:val="008A05E8"/>
    <w:rsid w:val="008A0B06"/>
    <w:rsid w:val="008A162C"/>
    <w:rsid w:val="008A677F"/>
    <w:rsid w:val="008A6A19"/>
    <w:rsid w:val="008B25B3"/>
    <w:rsid w:val="008B65C1"/>
    <w:rsid w:val="008B7229"/>
    <w:rsid w:val="008B792D"/>
    <w:rsid w:val="008C299E"/>
    <w:rsid w:val="008C7C1E"/>
    <w:rsid w:val="008D006F"/>
    <w:rsid w:val="008D0679"/>
    <w:rsid w:val="008D0CB7"/>
    <w:rsid w:val="008D465E"/>
    <w:rsid w:val="008D53E0"/>
    <w:rsid w:val="008E0C3E"/>
    <w:rsid w:val="008E1759"/>
    <w:rsid w:val="008E5B22"/>
    <w:rsid w:val="008E636A"/>
    <w:rsid w:val="008F5458"/>
    <w:rsid w:val="008F6517"/>
    <w:rsid w:val="00901D2B"/>
    <w:rsid w:val="00906897"/>
    <w:rsid w:val="009077DE"/>
    <w:rsid w:val="009137D0"/>
    <w:rsid w:val="0091380B"/>
    <w:rsid w:val="00916B14"/>
    <w:rsid w:val="00931FCC"/>
    <w:rsid w:val="00932E33"/>
    <w:rsid w:val="0093529E"/>
    <w:rsid w:val="00935C48"/>
    <w:rsid w:val="009370B5"/>
    <w:rsid w:val="0094080F"/>
    <w:rsid w:val="00940876"/>
    <w:rsid w:val="00941F34"/>
    <w:rsid w:val="00942A39"/>
    <w:rsid w:val="00944C2D"/>
    <w:rsid w:val="00944CE7"/>
    <w:rsid w:val="00944ECC"/>
    <w:rsid w:val="00950F86"/>
    <w:rsid w:val="009518E8"/>
    <w:rsid w:val="00955969"/>
    <w:rsid w:val="009611C9"/>
    <w:rsid w:val="00963EB9"/>
    <w:rsid w:val="00973722"/>
    <w:rsid w:val="00975254"/>
    <w:rsid w:val="00981F20"/>
    <w:rsid w:val="009A47B3"/>
    <w:rsid w:val="009A59B4"/>
    <w:rsid w:val="009B7EF9"/>
    <w:rsid w:val="009C3F5B"/>
    <w:rsid w:val="009C6104"/>
    <w:rsid w:val="009C79FF"/>
    <w:rsid w:val="009D2F1A"/>
    <w:rsid w:val="009D356B"/>
    <w:rsid w:val="009D3CD5"/>
    <w:rsid w:val="009D421A"/>
    <w:rsid w:val="009D45A6"/>
    <w:rsid w:val="009E2AC6"/>
    <w:rsid w:val="009E4860"/>
    <w:rsid w:val="009E5B14"/>
    <w:rsid w:val="009E6203"/>
    <w:rsid w:val="009F5B20"/>
    <w:rsid w:val="009F7CEE"/>
    <w:rsid w:val="00A0430B"/>
    <w:rsid w:val="00A06042"/>
    <w:rsid w:val="00A1617D"/>
    <w:rsid w:val="00A17945"/>
    <w:rsid w:val="00A17A4C"/>
    <w:rsid w:val="00A2105F"/>
    <w:rsid w:val="00A232DD"/>
    <w:rsid w:val="00A23D63"/>
    <w:rsid w:val="00A24348"/>
    <w:rsid w:val="00A24CD4"/>
    <w:rsid w:val="00A25431"/>
    <w:rsid w:val="00A33E0E"/>
    <w:rsid w:val="00A34460"/>
    <w:rsid w:val="00A37F7D"/>
    <w:rsid w:val="00A413F8"/>
    <w:rsid w:val="00A47586"/>
    <w:rsid w:val="00A479D7"/>
    <w:rsid w:val="00A51D78"/>
    <w:rsid w:val="00A553AC"/>
    <w:rsid w:val="00A56E6A"/>
    <w:rsid w:val="00A62470"/>
    <w:rsid w:val="00A74D4A"/>
    <w:rsid w:val="00A8520B"/>
    <w:rsid w:val="00A87B90"/>
    <w:rsid w:val="00A87C18"/>
    <w:rsid w:val="00A90B13"/>
    <w:rsid w:val="00A92AC0"/>
    <w:rsid w:val="00A9336B"/>
    <w:rsid w:val="00A97FD7"/>
    <w:rsid w:val="00AA3D70"/>
    <w:rsid w:val="00AA4775"/>
    <w:rsid w:val="00AA4895"/>
    <w:rsid w:val="00AA5A1F"/>
    <w:rsid w:val="00AA7346"/>
    <w:rsid w:val="00AB22D0"/>
    <w:rsid w:val="00AB298C"/>
    <w:rsid w:val="00AC158C"/>
    <w:rsid w:val="00AC2A86"/>
    <w:rsid w:val="00AC5090"/>
    <w:rsid w:val="00AC6B7A"/>
    <w:rsid w:val="00AC7052"/>
    <w:rsid w:val="00AC7516"/>
    <w:rsid w:val="00AD261A"/>
    <w:rsid w:val="00AD67F0"/>
    <w:rsid w:val="00AE1827"/>
    <w:rsid w:val="00AF0AAE"/>
    <w:rsid w:val="00B02E90"/>
    <w:rsid w:val="00B05284"/>
    <w:rsid w:val="00B0608B"/>
    <w:rsid w:val="00B06156"/>
    <w:rsid w:val="00B14552"/>
    <w:rsid w:val="00B162DE"/>
    <w:rsid w:val="00B22B86"/>
    <w:rsid w:val="00B23051"/>
    <w:rsid w:val="00B26932"/>
    <w:rsid w:val="00B27FB6"/>
    <w:rsid w:val="00B3144B"/>
    <w:rsid w:val="00B340E3"/>
    <w:rsid w:val="00B3510A"/>
    <w:rsid w:val="00B35C9F"/>
    <w:rsid w:val="00B36131"/>
    <w:rsid w:val="00B3696A"/>
    <w:rsid w:val="00B562D4"/>
    <w:rsid w:val="00B63341"/>
    <w:rsid w:val="00B63616"/>
    <w:rsid w:val="00B63B8F"/>
    <w:rsid w:val="00B646FA"/>
    <w:rsid w:val="00B64E45"/>
    <w:rsid w:val="00B75A93"/>
    <w:rsid w:val="00B76F2D"/>
    <w:rsid w:val="00B77D9A"/>
    <w:rsid w:val="00B808FC"/>
    <w:rsid w:val="00B8331F"/>
    <w:rsid w:val="00B84C40"/>
    <w:rsid w:val="00BA1779"/>
    <w:rsid w:val="00BA3DD2"/>
    <w:rsid w:val="00BB1D15"/>
    <w:rsid w:val="00BB4665"/>
    <w:rsid w:val="00BB59CF"/>
    <w:rsid w:val="00BB600E"/>
    <w:rsid w:val="00BB644B"/>
    <w:rsid w:val="00BD2168"/>
    <w:rsid w:val="00BD3413"/>
    <w:rsid w:val="00BD440F"/>
    <w:rsid w:val="00BE045F"/>
    <w:rsid w:val="00BE13B1"/>
    <w:rsid w:val="00BE324B"/>
    <w:rsid w:val="00BE53F3"/>
    <w:rsid w:val="00BE6316"/>
    <w:rsid w:val="00C0470F"/>
    <w:rsid w:val="00C06027"/>
    <w:rsid w:val="00C06457"/>
    <w:rsid w:val="00C136E8"/>
    <w:rsid w:val="00C13F7C"/>
    <w:rsid w:val="00C17307"/>
    <w:rsid w:val="00C23624"/>
    <w:rsid w:val="00C24732"/>
    <w:rsid w:val="00C25A7D"/>
    <w:rsid w:val="00C25EAB"/>
    <w:rsid w:val="00C3538E"/>
    <w:rsid w:val="00C360EC"/>
    <w:rsid w:val="00C37025"/>
    <w:rsid w:val="00C4007E"/>
    <w:rsid w:val="00C45BAB"/>
    <w:rsid w:val="00C51B8F"/>
    <w:rsid w:val="00C541C5"/>
    <w:rsid w:val="00C572A5"/>
    <w:rsid w:val="00C60BB7"/>
    <w:rsid w:val="00C81BFF"/>
    <w:rsid w:val="00C8564B"/>
    <w:rsid w:val="00C97B9A"/>
    <w:rsid w:val="00CA14E6"/>
    <w:rsid w:val="00CA20D9"/>
    <w:rsid w:val="00CA2A49"/>
    <w:rsid w:val="00CA3DC8"/>
    <w:rsid w:val="00CA5246"/>
    <w:rsid w:val="00CA7643"/>
    <w:rsid w:val="00CB01BD"/>
    <w:rsid w:val="00CB117A"/>
    <w:rsid w:val="00CB6793"/>
    <w:rsid w:val="00CB7B7D"/>
    <w:rsid w:val="00CC18F4"/>
    <w:rsid w:val="00CC27B3"/>
    <w:rsid w:val="00CC4912"/>
    <w:rsid w:val="00CD0F0A"/>
    <w:rsid w:val="00CD56C3"/>
    <w:rsid w:val="00CE6004"/>
    <w:rsid w:val="00CE726F"/>
    <w:rsid w:val="00CF1535"/>
    <w:rsid w:val="00CF1A67"/>
    <w:rsid w:val="00CF2318"/>
    <w:rsid w:val="00CF4BD5"/>
    <w:rsid w:val="00CF5EED"/>
    <w:rsid w:val="00D00C02"/>
    <w:rsid w:val="00D01FE4"/>
    <w:rsid w:val="00D03AE8"/>
    <w:rsid w:val="00D04989"/>
    <w:rsid w:val="00D115D1"/>
    <w:rsid w:val="00D168E9"/>
    <w:rsid w:val="00D22AF2"/>
    <w:rsid w:val="00D236A0"/>
    <w:rsid w:val="00D238BE"/>
    <w:rsid w:val="00D2418A"/>
    <w:rsid w:val="00D255A8"/>
    <w:rsid w:val="00D27AA5"/>
    <w:rsid w:val="00D3053F"/>
    <w:rsid w:val="00D376C7"/>
    <w:rsid w:val="00D40364"/>
    <w:rsid w:val="00D438C9"/>
    <w:rsid w:val="00D45765"/>
    <w:rsid w:val="00D465D3"/>
    <w:rsid w:val="00D47036"/>
    <w:rsid w:val="00D55633"/>
    <w:rsid w:val="00D57218"/>
    <w:rsid w:val="00D648E9"/>
    <w:rsid w:val="00D70B1B"/>
    <w:rsid w:val="00D723F6"/>
    <w:rsid w:val="00D8253C"/>
    <w:rsid w:val="00D87472"/>
    <w:rsid w:val="00D8774A"/>
    <w:rsid w:val="00D918F5"/>
    <w:rsid w:val="00D93E9E"/>
    <w:rsid w:val="00D976A5"/>
    <w:rsid w:val="00DA02BC"/>
    <w:rsid w:val="00DA5429"/>
    <w:rsid w:val="00DA5699"/>
    <w:rsid w:val="00DB3677"/>
    <w:rsid w:val="00DB4C68"/>
    <w:rsid w:val="00DC1334"/>
    <w:rsid w:val="00DC38DA"/>
    <w:rsid w:val="00DC41D1"/>
    <w:rsid w:val="00DC653B"/>
    <w:rsid w:val="00DD30AD"/>
    <w:rsid w:val="00DD451F"/>
    <w:rsid w:val="00DD458C"/>
    <w:rsid w:val="00DD459D"/>
    <w:rsid w:val="00DD566B"/>
    <w:rsid w:val="00DD63A8"/>
    <w:rsid w:val="00DD731C"/>
    <w:rsid w:val="00DE0B14"/>
    <w:rsid w:val="00DE1060"/>
    <w:rsid w:val="00DF06DD"/>
    <w:rsid w:val="00DF2889"/>
    <w:rsid w:val="00DF2D23"/>
    <w:rsid w:val="00E04EC6"/>
    <w:rsid w:val="00E052AA"/>
    <w:rsid w:val="00E11BC0"/>
    <w:rsid w:val="00E11FC8"/>
    <w:rsid w:val="00E1361D"/>
    <w:rsid w:val="00E156BF"/>
    <w:rsid w:val="00E159C3"/>
    <w:rsid w:val="00E1777C"/>
    <w:rsid w:val="00E20C15"/>
    <w:rsid w:val="00E2440A"/>
    <w:rsid w:val="00E3105B"/>
    <w:rsid w:val="00E326F2"/>
    <w:rsid w:val="00E33166"/>
    <w:rsid w:val="00E34A78"/>
    <w:rsid w:val="00E3688B"/>
    <w:rsid w:val="00E37690"/>
    <w:rsid w:val="00E45D67"/>
    <w:rsid w:val="00E52412"/>
    <w:rsid w:val="00E560AB"/>
    <w:rsid w:val="00E564B3"/>
    <w:rsid w:val="00E5783B"/>
    <w:rsid w:val="00E63EDA"/>
    <w:rsid w:val="00E75258"/>
    <w:rsid w:val="00E7774C"/>
    <w:rsid w:val="00E80C61"/>
    <w:rsid w:val="00E85E61"/>
    <w:rsid w:val="00E8639C"/>
    <w:rsid w:val="00E9145E"/>
    <w:rsid w:val="00E92FE1"/>
    <w:rsid w:val="00E94DD7"/>
    <w:rsid w:val="00E9503D"/>
    <w:rsid w:val="00EA125F"/>
    <w:rsid w:val="00EA1DAA"/>
    <w:rsid w:val="00EA3BD1"/>
    <w:rsid w:val="00EA448B"/>
    <w:rsid w:val="00EA665C"/>
    <w:rsid w:val="00EB0B89"/>
    <w:rsid w:val="00EB25A0"/>
    <w:rsid w:val="00EB34C6"/>
    <w:rsid w:val="00EB3B91"/>
    <w:rsid w:val="00EB7B54"/>
    <w:rsid w:val="00EC1CA9"/>
    <w:rsid w:val="00ED15E4"/>
    <w:rsid w:val="00ED3534"/>
    <w:rsid w:val="00ED6942"/>
    <w:rsid w:val="00ED78B3"/>
    <w:rsid w:val="00EE6234"/>
    <w:rsid w:val="00EF405C"/>
    <w:rsid w:val="00EF4188"/>
    <w:rsid w:val="00EF5127"/>
    <w:rsid w:val="00EF5C05"/>
    <w:rsid w:val="00EF663B"/>
    <w:rsid w:val="00F001FE"/>
    <w:rsid w:val="00F006C1"/>
    <w:rsid w:val="00F0252A"/>
    <w:rsid w:val="00F031D9"/>
    <w:rsid w:val="00F04449"/>
    <w:rsid w:val="00F058EC"/>
    <w:rsid w:val="00F05CFD"/>
    <w:rsid w:val="00F06A27"/>
    <w:rsid w:val="00F239D5"/>
    <w:rsid w:val="00F2427F"/>
    <w:rsid w:val="00F259AE"/>
    <w:rsid w:val="00F271B6"/>
    <w:rsid w:val="00F30C0D"/>
    <w:rsid w:val="00F31B74"/>
    <w:rsid w:val="00F34B61"/>
    <w:rsid w:val="00F42E37"/>
    <w:rsid w:val="00F45A42"/>
    <w:rsid w:val="00F47372"/>
    <w:rsid w:val="00F47FE1"/>
    <w:rsid w:val="00F530B1"/>
    <w:rsid w:val="00F5363A"/>
    <w:rsid w:val="00F56327"/>
    <w:rsid w:val="00F56D86"/>
    <w:rsid w:val="00F572F3"/>
    <w:rsid w:val="00F610F0"/>
    <w:rsid w:val="00F6330C"/>
    <w:rsid w:val="00F71251"/>
    <w:rsid w:val="00F77529"/>
    <w:rsid w:val="00F77DA6"/>
    <w:rsid w:val="00F80BA9"/>
    <w:rsid w:val="00F8487A"/>
    <w:rsid w:val="00F909D7"/>
    <w:rsid w:val="00F910A0"/>
    <w:rsid w:val="00F949A5"/>
    <w:rsid w:val="00F95B88"/>
    <w:rsid w:val="00FA0CBF"/>
    <w:rsid w:val="00FA1C8C"/>
    <w:rsid w:val="00FA20D8"/>
    <w:rsid w:val="00FA5BC8"/>
    <w:rsid w:val="00FB2EB8"/>
    <w:rsid w:val="00FB7A46"/>
    <w:rsid w:val="00FC0C6F"/>
    <w:rsid w:val="00FC1C7F"/>
    <w:rsid w:val="00FD01BA"/>
    <w:rsid w:val="00FD0F0D"/>
    <w:rsid w:val="00FD1A0B"/>
    <w:rsid w:val="00FD2ACC"/>
    <w:rsid w:val="00FD4002"/>
    <w:rsid w:val="00FD4421"/>
    <w:rsid w:val="00FD6B91"/>
    <w:rsid w:val="00FE19DD"/>
    <w:rsid w:val="00FE53B7"/>
    <w:rsid w:val="00FE58C8"/>
    <w:rsid w:val="00FF020F"/>
    <w:rsid w:val="00FF4173"/>
    <w:rsid w:val="00FF5AEE"/>
    <w:rsid w:val="01B701CA"/>
    <w:rsid w:val="01B91A65"/>
    <w:rsid w:val="01E36E4F"/>
    <w:rsid w:val="01F2902D"/>
    <w:rsid w:val="02A4D05A"/>
    <w:rsid w:val="02FB722A"/>
    <w:rsid w:val="030D7695"/>
    <w:rsid w:val="043266F1"/>
    <w:rsid w:val="04D4224B"/>
    <w:rsid w:val="04F61111"/>
    <w:rsid w:val="055A1318"/>
    <w:rsid w:val="06C4E086"/>
    <w:rsid w:val="0723F676"/>
    <w:rsid w:val="07585AA0"/>
    <w:rsid w:val="07670F41"/>
    <w:rsid w:val="07866AC8"/>
    <w:rsid w:val="079BFE6A"/>
    <w:rsid w:val="07A07BBA"/>
    <w:rsid w:val="07D4F46F"/>
    <w:rsid w:val="08566EFF"/>
    <w:rsid w:val="086718F3"/>
    <w:rsid w:val="08B426E4"/>
    <w:rsid w:val="0A2352D2"/>
    <w:rsid w:val="0B2C834F"/>
    <w:rsid w:val="0D679D00"/>
    <w:rsid w:val="0E431C4A"/>
    <w:rsid w:val="0F4A3BF3"/>
    <w:rsid w:val="0FB716C2"/>
    <w:rsid w:val="0FD2D140"/>
    <w:rsid w:val="0FDEECAB"/>
    <w:rsid w:val="1065AF3E"/>
    <w:rsid w:val="10956ED2"/>
    <w:rsid w:val="10F4D539"/>
    <w:rsid w:val="11273AF4"/>
    <w:rsid w:val="11AC437D"/>
    <w:rsid w:val="11C2B9CB"/>
    <w:rsid w:val="13168D6D"/>
    <w:rsid w:val="13DD7091"/>
    <w:rsid w:val="143CFC0E"/>
    <w:rsid w:val="14B25DCE"/>
    <w:rsid w:val="14F0D202"/>
    <w:rsid w:val="1539EDCC"/>
    <w:rsid w:val="15C166F4"/>
    <w:rsid w:val="1628BCFE"/>
    <w:rsid w:val="164E2E2F"/>
    <w:rsid w:val="168C1718"/>
    <w:rsid w:val="171E4261"/>
    <w:rsid w:val="182A13D8"/>
    <w:rsid w:val="18A010F2"/>
    <w:rsid w:val="19DE271A"/>
    <w:rsid w:val="19E9E5CC"/>
    <w:rsid w:val="1A2AAEFF"/>
    <w:rsid w:val="1A3656EE"/>
    <w:rsid w:val="1A6CE0DF"/>
    <w:rsid w:val="1C28E763"/>
    <w:rsid w:val="1C31B67C"/>
    <w:rsid w:val="1C695DFE"/>
    <w:rsid w:val="1CA494DE"/>
    <w:rsid w:val="1D29376D"/>
    <w:rsid w:val="1E351A29"/>
    <w:rsid w:val="1FE5CC62"/>
    <w:rsid w:val="20ABEA40"/>
    <w:rsid w:val="20E7F96E"/>
    <w:rsid w:val="219A08E1"/>
    <w:rsid w:val="23443920"/>
    <w:rsid w:val="2351A670"/>
    <w:rsid w:val="24EBFADB"/>
    <w:rsid w:val="251A61A5"/>
    <w:rsid w:val="25B056D9"/>
    <w:rsid w:val="265C34DE"/>
    <w:rsid w:val="26AB7EAE"/>
    <w:rsid w:val="26DA3014"/>
    <w:rsid w:val="272A2E67"/>
    <w:rsid w:val="2886BAD0"/>
    <w:rsid w:val="28C44C82"/>
    <w:rsid w:val="29413454"/>
    <w:rsid w:val="2961B44B"/>
    <w:rsid w:val="29773F99"/>
    <w:rsid w:val="2B026BA0"/>
    <w:rsid w:val="2B80A656"/>
    <w:rsid w:val="2BADA137"/>
    <w:rsid w:val="2C170DF5"/>
    <w:rsid w:val="2D5D2A4E"/>
    <w:rsid w:val="2E9B23BB"/>
    <w:rsid w:val="2F79C6EC"/>
    <w:rsid w:val="300043A7"/>
    <w:rsid w:val="301F550B"/>
    <w:rsid w:val="312307C6"/>
    <w:rsid w:val="319A4AE8"/>
    <w:rsid w:val="31C03378"/>
    <w:rsid w:val="341D6F97"/>
    <w:rsid w:val="348AFDF8"/>
    <w:rsid w:val="3500F700"/>
    <w:rsid w:val="36930190"/>
    <w:rsid w:val="36F4CC46"/>
    <w:rsid w:val="3709D242"/>
    <w:rsid w:val="376A6CE6"/>
    <w:rsid w:val="390D0F78"/>
    <w:rsid w:val="39805E3E"/>
    <w:rsid w:val="39BB3B8B"/>
    <w:rsid w:val="3A0FA4D4"/>
    <w:rsid w:val="3AF2E143"/>
    <w:rsid w:val="3B678D64"/>
    <w:rsid w:val="3B72FEF5"/>
    <w:rsid w:val="3BC546A0"/>
    <w:rsid w:val="3BDC98D6"/>
    <w:rsid w:val="3CB7FF00"/>
    <w:rsid w:val="3CE016B3"/>
    <w:rsid w:val="3D2C3B5E"/>
    <w:rsid w:val="3DA1974F"/>
    <w:rsid w:val="3ECA8E6B"/>
    <w:rsid w:val="401FB9E8"/>
    <w:rsid w:val="405DFF96"/>
    <w:rsid w:val="4097755E"/>
    <w:rsid w:val="40A37ED0"/>
    <w:rsid w:val="41607812"/>
    <w:rsid w:val="418A6454"/>
    <w:rsid w:val="4197361A"/>
    <w:rsid w:val="42481B8A"/>
    <w:rsid w:val="4402525C"/>
    <w:rsid w:val="443B04CE"/>
    <w:rsid w:val="446C99E9"/>
    <w:rsid w:val="45D75148"/>
    <w:rsid w:val="45EB61D9"/>
    <w:rsid w:val="4630A29D"/>
    <w:rsid w:val="4735E29A"/>
    <w:rsid w:val="473E47E7"/>
    <w:rsid w:val="478BEADF"/>
    <w:rsid w:val="47A2274E"/>
    <w:rsid w:val="47DDE0CF"/>
    <w:rsid w:val="4910784C"/>
    <w:rsid w:val="4940C6BD"/>
    <w:rsid w:val="496589C1"/>
    <w:rsid w:val="49EB80E8"/>
    <w:rsid w:val="4AD378B8"/>
    <w:rsid w:val="4AD74D12"/>
    <w:rsid w:val="4BECF757"/>
    <w:rsid w:val="4C5EF0E0"/>
    <w:rsid w:val="4C9B5B04"/>
    <w:rsid w:val="4CE3B786"/>
    <w:rsid w:val="4D3002EE"/>
    <w:rsid w:val="4F9691A2"/>
    <w:rsid w:val="4F97C70D"/>
    <w:rsid w:val="50B8D763"/>
    <w:rsid w:val="517B2450"/>
    <w:rsid w:val="51DB7628"/>
    <w:rsid w:val="520E8598"/>
    <w:rsid w:val="524114C2"/>
    <w:rsid w:val="52514CAA"/>
    <w:rsid w:val="525C3DC1"/>
    <w:rsid w:val="528255C2"/>
    <w:rsid w:val="52C715A2"/>
    <w:rsid w:val="537B3800"/>
    <w:rsid w:val="549B6169"/>
    <w:rsid w:val="54D411C3"/>
    <w:rsid w:val="54F10B88"/>
    <w:rsid w:val="54FBDA87"/>
    <w:rsid w:val="551316EA"/>
    <w:rsid w:val="551718B5"/>
    <w:rsid w:val="566C1087"/>
    <w:rsid w:val="56F76100"/>
    <w:rsid w:val="57CB5F0C"/>
    <w:rsid w:val="584AB7AC"/>
    <w:rsid w:val="58EA390D"/>
    <w:rsid w:val="5960A7A5"/>
    <w:rsid w:val="5A2A5A19"/>
    <w:rsid w:val="5B49F822"/>
    <w:rsid w:val="5B4D5BFC"/>
    <w:rsid w:val="5B6D2188"/>
    <w:rsid w:val="5CE21CE2"/>
    <w:rsid w:val="5D08F1E9"/>
    <w:rsid w:val="5D1D82A2"/>
    <w:rsid w:val="5DD9C8C5"/>
    <w:rsid w:val="5DF3EF53"/>
    <w:rsid w:val="5E20BC06"/>
    <w:rsid w:val="5E553CB5"/>
    <w:rsid w:val="5E62DC29"/>
    <w:rsid w:val="5EB9F930"/>
    <w:rsid w:val="5F50CF71"/>
    <w:rsid w:val="604D6CCC"/>
    <w:rsid w:val="606EF1EE"/>
    <w:rsid w:val="60CEC578"/>
    <w:rsid w:val="60DC5439"/>
    <w:rsid w:val="6129ECFA"/>
    <w:rsid w:val="614D34EA"/>
    <w:rsid w:val="6170BBDE"/>
    <w:rsid w:val="61DC630C"/>
    <w:rsid w:val="62063F21"/>
    <w:rsid w:val="6260EF24"/>
    <w:rsid w:val="629298D8"/>
    <w:rsid w:val="6296419B"/>
    <w:rsid w:val="630A787B"/>
    <w:rsid w:val="6340D7F7"/>
    <w:rsid w:val="639557D9"/>
    <w:rsid w:val="645A4BE0"/>
    <w:rsid w:val="649F53EE"/>
    <w:rsid w:val="64ADB4AA"/>
    <w:rsid w:val="65BA48B4"/>
    <w:rsid w:val="66F69186"/>
    <w:rsid w:val="67082CE7"/>
    <w:rsid w:val="6730AF6C"/>
    <w:rsid w:val="674681E3"/>
    <w:rsid w:val="675431AC"/>
    <w:rsid w:val="67FCDA6E"/>
    <w:rsid w:val="681C8C85"/>
    <w:rsid w:val="68D7C651"/>
    <w:rsid w:val="6A773D6E"/>
    <w:rsid w:val="6CCE4814"/>
    <w:rsid w:val="6D5B7BE6"/>
    <w:rsid w:val="6D68F924"/>
    <w:rsid w:val="6D8DFD6B"/>
    <w:rsid w:val="6E0BE4A3"/>
    <w:rsid w:val="6E12D8A6"/>
    <w:rsid w:val="6E6632FC"/>
    <w:rsid w:val="6FA7B504"/>
    <w:rsid w:val="7073DAE1"/>
    <w:rsid w:val="70E4C383"/>
    <w:rsid w:val="715FB04E"/>
    <w:rsid w:val="720ADA23"/>
    <w:rsid w:val="72AD5BE0"/>
    <w:rsid w:val="72B7DCA3"/>
    <w:rsid w:val="73AE8611"/>
    <w:rsid w:val="73B2C201"/>
    <w:rsid w:val="73E2D58F"/>
    <w:rsid w:val="74BCB7F9"/>
    <w:rsid w:val="756BA479"/>
    <w:rsid w:val="75A5013D"/>
    <w:rsid w:val="761601ED"/>
    <w:rsid w:val="765BDEDC"/>
    <w:rsid w:val="76DE5B4F"/>
    <w:rsid w:val="76FED07F"/>
    <w:rsid w:val="77109C12"/>
    <w:rsid w:val="77542E34"/>
    <w:rsid w:val="786A27FA"/>
    <w:rsid w:val="78AA9AA6"/>
    <w:rsid w:val="78ACE7F5"/>
    <w:rsid w:val="79067CC4"/>
    <w:rsid w:val="798EA16B"/>
    <w:rsid w:val="7A94FAD4"/>
    <w:rsid w:val="7AA5C0C8"/>
    <w:rsid w:val="7B03143F"/>
    <w:rsid w:val="7B5ACBD9"/>
    <w:rsid w:val="7C247E1D"/>
    <w:rsid w:val="7C4CAF2A"/>
    <w:rsid w:val="7C54DA7C"/>
    <w:rsid w:val="7CB44776"/>
    <w:rsid w:val="7CB95CA7"/>
    <w:rsid w:val="7F02E4C7"/>
    <w:rsid w:val="7F5C1EDF"/>
    <w:rsid w:val="7F92ABC6"/>
    <w:rsid w:val="7FE9A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2E0268"/>
  <w15:docId w15:val="{7CA54F57-7A7D-4E7B-8782-B2DE692D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8A1"/>
    <w:pPr>
      <w:jc w:val="both"/>
    </w:pPr>
    <w:rPr>
      <w:rFonts w:asciiTheme="minorHAnsi" w:hAnsiTheme="minorHAnsi" w:cs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6156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480" w:after="24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60641D"/>
    <w:pPr>
      <w:keepNext/>
      <w:keepLines/>
      <w:spacing w:before="200"/>
      <w:outlineLvl w:val="1"/>
    </w:pPr>
    <w:rPr>
      <w:rFonts w:eastAsia="Times New Roman"/>
      <w:b/>
      <w:color w:val="4F81BD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60641D"/>
    <w:pPr>
      <w:keepNext/>
      <w:keepLines/>
      <w:spacing w:before="200"/>
      <w:outlineLvl w:val="2"/>
    </w:pPr>
    <w:rPr>
      <w:rFonts w:eastAsia="Times New Roman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link w:val="MediumGrid2Char"/>
    <w:uiPriority w:val="1"/>
    <w:qFormat/>
    <w:rsid w:val="00001873"/>
    <w:rPr>
      <w:sz w:val="22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B06156"/>
    <w:rPr>
      <w:rFonts w:asciiTheme="minorHAnsi" w:eastAsia="Times New Roman" w:hAnsiTheme="minorHAnsi" w:cstheme="minorHAnsi"/>
      <w:b/>
      <w:bCs/>
      <w:color w:val="365F91"/>
      <w:sz w:val="28"/>
      <w:szCs w:val="28"/>
      <w:lang w:eastAsia="en-US"/>
    </w:rPr>
  </w:style>
  <w:style w:type="character" w:customStyle="1" w:styleId="MediumGrid2Char">
    <w:name w:val="Medium Grid 2 Char"/>
    <w:link w:val="MediumGrid21"/>
    <w:uiPriority w:val="1"/>
    <w:rsid w:val="00001873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18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01873"/>
    <w:rPr>
      <w:rFonts w:ascii="Tahoma" w:hAnsi="Tahoma" w:cs="Tahoma"/>
      <w:sz w:val="16"/>
      <w:szCs w:val="16"/>
    </w:rPr>
  </w:style>
  <w:style w:type="character" w:customStyle="1" w:styleId="MediumGrid11">
    <w:name w:val="Medium Grid 11"/>
    <w:uiPriority w:val="99"/>
    <w:semiHidden/>
    <w:rsid w:val="00CA20D9"/>
    <w:rPr>
      <w:color w:val="808080"/>
    </w:rPr>
  </w:style>
  <w:style w:type="character" w:customStyle="1" w:styleId="Heading2Char">
    <w:name w:val="Heading 2 Char"/>
    <w:link w:val="Heading2"/>
    <w:uiPriority w:val="9"/>
    <w:rsid w:val="0060641D"/>
    <w:rPr>
      <w:rFonts w:asciiTheme="minorHAnsi" w:eastAsia="Times New Roman" w:hAnsiTheme="minorHAnsi" w:cstheme="minorHAnsi"/>
      <w:b/>
      <w:color w:val="4F81BD"/>
      <w:sz w:val="24"/>
      <w:szCs w:val="26"/>
      <w:lang w:eastAsia="en-US"/>
    </w:rPr>
  </w:style>
  <w:style w:type="character" w:customStyle="1" w:styleId="Heading3Char">
    <w:name w:val="Heading 3 Char"/>
    <w:link w:val="Heading3"/>
    <w:uiPriority w:val="9"/>
    <w:rsid w:val="0060641D"/>
    <w:rPr>
      <w:rFonts w:asciiTheme="minorHAnsi" w:eastAsia="Times New Roman" w:hAnsiTheme="minorHAnsi" w:cstheme="minorHAnsi"/>
      <w:color w:val="4F81BD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5683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5683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5683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56832"/>
    <w:rPr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5135B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135BB"/>
    <w:pPr>
      <w:spacing w:after="100"/>
      <w:ind w:left="220"/>
    </w:pPr>
  </w:style>
  <w:style w:type="character" w:styleId="Hyperlink">
    <w:name w:val="Hyperlink"/>
    <w:uiPriority w:val="99"/>
    <w:unhideWhenUsed/>
    <w:rsid w:val="005135BB"/>
    <w:rPr>
      <w:color w:val="0000FF"/>
      <w:u w:val="single"/>
    </w:rPr>
  </w:style>
  <w:style w:type="paragraph" w:customStyle="1" w:styleId="ColourfulListAccent11">
    <w:name w:val="Colourful List – Accent 11"/>
    <w:basedOn w:val="Normal"/>
    <w:uiPriority w:val="34"/>
    <w:qFormat/>
    <w:rsid w:val="00656F91"/>
    <w:pPr>
      <w:numPr>
        <w:numId w:val="2"/>
      </w:numPr>
      <w:contextualSpacing/>
    </w:pPr>
  </w:style>
  <w:style w:type="table" w:styleId="TableGrid">
    <w:name w:val="Table Grid"/>
    <w:basedOn w:val="TableNormal"/>
    <w:uiPriority w:val="59"/>
    <w:rsid w:val="00656F9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ColorfulGrid">
    <w:name w:val="Colorful Grid"/>
    <w:basedOn w:val="TableNormal"/>
    <w:uiPriority w:val="64"/>
    <w:rsid w:val="004373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rsid w:val="001D7A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ED3534"/>
    <w:pPr>
      <w:spacing w:before="100" w:beforeAutospacing="1" w:after="100" w:afterAutospacing="1"/>
    </w:pPr>
    <w:rPr>
      <w:rFonts w:ascii="Times New Roman" w:eastAsia="Times New Roman" w:hAnsi="Times New Roman"/>
      <w:lang w:val="en-NZ" w:eastAsia="en-GB"/>
    </w:rPr>
  </w:style>
  <w:style w:type="character" w:styleId="UnresolvedMention">
    <w:name w:val="Unresolved Mention"/>
    <w:uiPriority w:val="99"/>
    <w:semiHidden/>
    <w:unhideWhenUsed/>
    <w:rsid w:val="00F7752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95FF6"/>
    <w:pPr>
      <w:ind w:left="720"/>
      <w:contextualSpacing/>
    </w:pPr>
  </w:style>
  <w:style w:type="character" w:customStyle="1" w:styleId="ui-provider">
    <w:name w:val="ui-provider"/>
    <w:basedOn w:val="DefaultParagraphFont"/>
    <w:rsid w:val="0054059D"/>
  </w:style>
  <w:style w:type="character" w:styleId="CommentReference">
    <w:name w:val="annotation reference"/>
    <w:basedOn w:val="DefaultParagraphFont"/>
    <w:uiPriority w:val="99"/>
    <w:semiHidden/>
    <w:unhideWhenUsed/>
    <w:rsid w:val="00872F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2F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2F3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F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F37"/>
    <w:rPr>
      <w:b/>
      <w:bCs/>
      <w:lang w:eastAsia="en-US"/>
    </w:rPr>
  </w:style>
  <w:style w:type="paragraph" w:styleId="Revision">
    <w:name w:val="Revision"/>
    <w:hidden/>
    <w:uiPriority w:val="99"/>
    <w:semiHidden/>
    <w:rsid w:val="008C299E"/>
    <w:rPr>
      <w:rFonts w:asciiTheme="minorHAnsi" w:hAnsiTheme="minorHAnsi" w:cstheme="minorHAnsi"/>
      <w:sz w:val="24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sid w:val="009A47B3"/>
    <w:rPr>
      <w:color w:val="2B579A"/>
      <w:shd w:val="clear" w:color="auto" w:fill="E1DFDD"/>
    </w:rPr>
  </w:style>
  <w:style w:type="paragraph" w:styleId="BodyText">
    <w:name w:val="Body Text"/>
    <w:basedOn w:val="Normal"/>
    <w:link w:val="BodyTextChar"/>
    <w:semiHidden/>
    <w:rsid w:val="003F1FB6"/>
    <w:pPr>
      <w:jc w:val="left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1FB6"/>
    <w:rPr>
      <w:rFonts w:ascii="Times New Roman" w:eastAsia="Times New Roman" w:hAnsi="Times New Roman"/>
      <w:sz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01F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1FE"/>
    <w:rPr>
      <w:rFonts w:asciiTheme="minorHAnsi" w:hAnsiTheme="minorHAnsi" w:cs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001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9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84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8381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1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51837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17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4A799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252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26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969B89"/>
                                                <w:bottom w:val="single" w:sz="6" w:space="0" w:color="969B89"/>
                                                <w:right w:val="single" w:sz="6" w:space="0" w:color="969B89"/>
                                              </w:divBdr>
                                              <w:divsChild>
                                                <w:div w:id="451481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1240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912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windows-1251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bc138f8-fca8-4a03-8c87-dce5077da45e">
      <UserInfo>
        <DisplayName/>
        <AccountId xsi:nil="true"/>
        <AccountType/>
      </UserInfo>
    </SharedWithUsers>
    <lcf76f155ced4ddcb4097134ff3c332f xmlns="7d04c62e-e241-4b99-9604-73404d9753ec">
      <Terms xmlns="http://schemas.microsoft.com/office/infopath/2007/PartnerControls"/>
    </lcf76f155ced4ddcb4097134ff3c332f>
    <TaxCatchAll xmlns="7bc138f8-fca8-4a03-8c87-dce5077da45e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CDD28F77D2C4E94322F75ADE7B128" ma:contentTypeVersion="18" ma:contentTypeDescription="Create a new document." ma:contentTypeScope="" ma:versionID="f0106fddddb11188523fc653f0abc9d1">
  <xsd:schema xmlns:xsd="http://www.w3.org/2001/XMLSchema" xmlns:xs="http://www.w3.org/2001/XMLSchema" xmlns:p="http://schemas.microsoft.com/office/2006/metadata/properties" xmlns:ns2="7d04c62e-e241-4b99-9604-73404d9753ec" xmlns:ns3="7bc138f8-fca8-4a03-8c87-dce5077da45e" targetNamespace="http://schemas.microsoft.com/office/2006/metadata/properties" ma:root="true" ma:fieldsID="5814aff077dbbb4205d75f35adca02f4" ns2:_="" ns3:_="">
    <xsd:import namespace="7d04c62e-e241-4b99-9604-73404d9753ec"/>
    <xsd:import namespace="7bc138f8-fca8-4a03-8c87-dce5077da4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4c62e-e241-4b99-9604-73404d9753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f281444-ffae-429f-b235-aedc02774d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138f8-fca8-4a03-8c87-dce5077da45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acaa72-232f-4ed7-8a9d-29f10bf9fde3}" ma:internalName="TaxCatchAll" ma:showField="CatchAllData" ma:web="7bc138f8-fca8-4a03-8c87-dce5077da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CDB675-EE07-416F-AE14-2950E6D68C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C83F76-2E98-4EC4-BE69-79CF9A50E77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FC86D14-DEAE-4712-A4E3-1EA2F0F8EF9A}">
  <ds:schemaRefs>
    <ds:schemaRef ds:uri="http://schemas.microsoft.com/office/2006/metadata/properties"/>
    <ds:schemaRef ds:uri="http://schemas.microsoft.com/office/infopath/2007/PartnerControls"/>
    <ds:schemaRef ds:uri="7bc138f8-fca8-4a03-8c87-dce5077da45e"/>
    <ds:schemaRef ds:uri="7d04c62e-e241-4b99-9604-73404d9753ec"/>
  </ds:schemaRefs>
</ds:datastoreItem>
</file>

<file path=customXml/itemProps4.xml><?xml version="1.0" encoding="utf-8"?>
<ds:datastoreItem xmlns:ds="http://schemas.openxmlformats.org/officeDocument/2006/customXml" ds:itemID="{C0DACD35-701A-4DDD-BD7D-0D449962EB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0E9D93-ADBA-40D3-A75B-6FF575AB84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04c62e-e241-4b99-9604-73404d9753ec"/>
    <ds:schemaRef ds:uri="7bc138f8-fca8-4a03-8c87-dce5077da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807</Characters>
  <Application>Microsoft Office Word</Application>
  <DocSecurity>0</DocSecurity>
  <Lines>6</Lines>
  <Paragraphs>1</Paragraphs>
  <ScaleCrop>false</ScaleCrop>
  <Manager/>
  <Company/>
  <LinksUpToDate>false</LinksUpToDate>
  <CharactersWithSpaces>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</dc:title>
  <dc:subject/>
  <dc:creator>INSO_HQ_OS_DIRECTOR</dc:creator>
  <cp:keywords>Request for Proposal, Request for Quotation</cp:keywords>
  <dc:description/>
  <cp:lastModifiedBy>INSO_CMR_OPSMAN</cp:lastModifiedBy>
  <cp:revision>4</cp:revision>
  <cp:lastPrinted>2009-10-20T21:10:00Z</cp:lastPrinted>
  <dcterms:created xsi:type="dcterms:W3CDTF">2023-11-09T12:59:00Z</dcterms:created>
  <dcterms:modified xsi:type="dcterms:W3CDTF">2024-12-24T11:15:00Z</dcterms:modified>
  <cp:category>Word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INSO_HQ_OPS_DIRECTOR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SharedWithUsers">
    <vt:lpwstr/>
  </property>
  <property fmtid="{D5CDD505-2E9C-101B-9397-08002B2CF9AE}" pid="7" name="display_urn:schemas-microsoft-com:office:office#Author">
    <vt:lpwstr>INSO_HQ_OPS_DIRECTOR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ContentTypeId">
    <vt:lpwstr>0x010100D9ECDD28F77D2C4E94322F75ADE7B128</vt:lpwstr>
  </property>
  <property fmtid="{D5CDD505-2E9C-101B-9397-08002B2CF9AE}" pid="11" name="TriggerFlowInfo">
    <vt:lpwstr/>
  </property>
  <property fmtid="{D5CDD505-2E9C-101B-9397-08002B2CF9AE}" pid="12" name="Order">
    <vt:lpwstr>2052400.00000000</vt:lpwstr>
  </property>
  <property fmtid="{D5CDD505-2E9C-101B-9397-08002B2CF9AE}" pid="13" name="GrammarlyDocumentId">
    <vt:lpwstr>91613ef54d3da5e0b3584b04b6362fa240a0e31db284981f2e4eebb959dd7b8e</vt:lpwstr>
  </property>
  <property fmtid="{D5CDD505-2E9C-101B-9397-08002B2CF9AE}" pid="14" name="MediaServiceImageTags">
    <vt:lpwstr/>
  </property>
</Properties>
</file>